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D0B4A" w14:textId="77777777" w:rsidR="00F87CC9" w:rsidRPr="00F87CC9" w:rsidRDefault="00F87CC9" w:rsidP="00FF7FA0">
      <w:pPr>
        <w:spacing w:line="360" w:lineRule="auto"/>
        <w:rPr>
          <w:sz w:val="24"/>
          <w:szCs w:val="24"/>
        </w:rPr>
      </w:pPr>
      <w:r w:rsidRPr="00F87CC9">
        <w:rPr>
          <w:sz w:val="24"/>
          <w:szCs w:val="24"/>
        </w:rPr>
        <w:t xml:space="preserve">Sermon by </w:t>
      </w:r>
      <w:r w:rsidRPr="00F87CC9">
        <w:rPr>
          <w:b/>
          <w:sz w:val="24"/>
          <w:szCs w:val="24"/>
        </w:rPr>
        <w:t>Alfredo Feregrino</w:t>
      </w:r>
      <w:r w:rsidRPr="00F87CC9">
        <w:rPr>
          <w:sz w:val="24"/>
          <w:szCs w:val="24"/>
        </w:rPr>
        <w:t xml:space="preserve"> from the virtual bilingual Spanish/English service at All Saints Church, Pasadena at 1:00 p.m. on the fourth Sunday of Advent, December 20, 2020. Readings: I Samuel 1:19-28, Canticle of Hannah (I Samuel 2:1-10) y San Matteo 1:18-25.</w:t>
      </w:r>
    </w:p>
    <w:p w14:paraId="6E591037" w14:textId="14BDEE33" w:rsidR="00F87CC9" w:rsidRPr="00F87CC9" w:rsidRDefault="00F87CC9" w:rsidP="00F87CC9">
      <w:pPr>
        <w:spacing w:line="360" w:lineRule="auto"/>
        <w:jc w:val="center"/>
        <w:rPr>
          <w:sz w:val="24"/>
          <w:szCs w:val="24"/>
        </w:rPr>
      </w:pPr>
      <w:r w:rsidRPr="00F87CC9">
        <w:rPr>
          <w:rFonts w:ascii="Calibri" w:eastAsia="Times New Roman" w:hAnsi="Calibri" w:cs="Times New Roman"/>
          <w:b/>
          <w:color w:val="000000"/>
          <w:sz w:val="24"/>
          <w:szCs w:val="24"/>
        </w:rPr>
        <w:t>Joseph’s Dream</w:t>
      </w:r>
      <w:bookmarkStart w:id="0" w:name="_GoBack"/>
      <w:bookmarkEnd w:id="0"/>
    </w:p>
    <w:p w14:paraId="4CBC60FA" w14:textId="4313EC32" w:rsidR="00756C76" w:rsidRPr="00F87CC9" w:rsidRDefault="00CE22ED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Have you ever had a dream in which you discover </w:t>
      </w:r>
      <w:r w:rsidR="00756C76" w:rsidRPr="00F87CC9">
        <w:rPr>
          <w:rFonts w:cstheme="minorHAnsi"/>
          <w:sz w:val="24"/>
          <w:szCs w:val="24"/>
        </w:rPr>
        <w:t xml:space="preserve">a truth that you have been </w:t>
      </w:r>
      <w:r w:rsidR="00C666DF" w:rsidRPr="00F87CC9">
        <w:rPr>
          <w:rFonts w:cstheme="minorHAnsi"/>
          <w:sz w:val="24"/>
          <w:szCs w:val="24"/>
        </w:rPr>
        <w:t>searching for?</w:t>
      </w:r>
      <w:r w:rsidR="00756C76" w:rsidRPr="00F87CC9">
        <w:rPr>
          <w:rFonts w:cstheme="minorHAnsi"/>
          <w:sz w:val="24"/>
          <w:szCs w:val="24"/>
        </w:rPr>
        <w:t xml:space="preserve"> </w:t>
      </w:r>
    </w:p>
    <w:p w14:paraId="71E12EC9" w14:textId="77777777" w:rsidR="007E2DF8" w:rsidRPr="00F87CC9" w:rsidRDefault="007E2DF8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¿Alguna vez han tenido un sueño en el que descubren una verdad que h</w:t>
      </w:r>
      <w:r w:rsidR="00984F4A" w:rsidRPr="00F87CC9">
        <w:rPr>
          <w:rFonts w:cstheme="minorHAnsi"/>
          <w:b/>
          <w:sz w:val="24"/>
          <w:szCs w:val="24"/>
          <w:lang w:val="es-419"/>
        </w:rPr>
        <w:t>ayan</w:t>
      </w:r>
      <w:r w:rsidRPr="00F87CC9">
        <w:rPr>
          <w:rFonts w:cstheme="minorHAnsi"/>
          <w:b/>
          <w:sz w:val="24"/>
          <w:szCs w:val="24"/>
          <w:lang w:val="es-419"/>
        </w:rPr>
        <w:t xml:space="preserve"> estado buscando?  </w:t>
      </w:r>
    </w:p>
    <w:p w14:paraId="66CCB84C" w14:textId="77777777" w:rsidR="00756C76" w:rsidRPr="00F87CC9" w:rsidRDefault="00756C76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Have you ever had a dream in which you discover a new direction and </w:t>
      </w:r>
      <w:r w:rsidR="00C666DF" w:rsidRPr="00F87CC9">
        <w:rPr>
          <w:rFonts w:cstheme="minorHAnsi"/>
          <w:sz w:val="24"/>
          <w:szCs w:val="24"/>
        </w:rPr>
        <w:t xml:space="preserve">new </w:t>
      </w:r>
      <w:r w:rsidRPr="00F87CC9">
        <w:rPr>
          <w:rFonts w:cstheme="minorHAnsi"/>
          <w:sz w:val="24"/>
          <w:szCs w:val="24"/>
        </w:rPr>
        <w:t>purpose in your life?</w:t>
      </w:r>
    </w:p>
    <w:p w14:paraId="56C72F5F" w14:textId="77777777" w:rsidR="007E2DF8" w:rsidRPr="00F87CC9" w:rsidRDefault="007E2DF8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¿Alguna vez han tenido un sueño en el que descubren una nueva dirección y un nuevo propósito en su vida?</w:t>
      </w:r>
    </w:p>
    <w:p w14:paraId="327141B4" w14:textId="77777777" w:rsidR="00126788" w:rsidRPr="00F87CC9" w:rsidRDefault="00126788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Have you ever found guidance </w:t>
      </w:r>
      <w:r w:rsidR="00EF0673" w:rsidRPr="00F87CC9">
        <w:rPr>
          <w:rFonts w:cstheme="minorHAnsi"/>
          <w:sz w:val="24"/>
          <w:szCs w:val="24"/>
        </w:rPr>
        <w:t xml:space="preserve">that came to you </w:t>
      </w:r>
      <w:r w:rsidRPr="00F87CC9">
        <w:rPr>
          <w:rFonts w:cstheme="minorHAnsi"/>
          <w:sz w:val="24"/>
          <w:szCs w:val="24"/>
        </w:rPr>
        <w:t xml:space="preserve">in a dream? </w:t>
      </w:r>
    </w:p>
    <w:p w14:paraId="3DF26956" w14:textId="77777777" w:rsidR="007E2DF8" w:rsidRPr="00F87CC9" w:rsidRDefault="007E2DF8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¿Alguna vez ha</w:t>
      </w:r>
      <w:r w:rsidR="00984F4A" w:rsidRPr="00F87CC9">
        <w:rPr>
          <w:rFonts w:cstheme="minorHAnsi"/>
          <w:b/>
          <w:sz w:val="24"/>
          <w:szCs w:val="24"/>
          <w:lang w:val="es-419"/>
        </w:rPr>
        <w:t>n</w:t>
      </w:r>
      <w:r w:rsidRPr="00F87CC9">
        <w:rPr>
          <w:rFonts w:cstheme="minorHAnsi"/>
          <w:b/>
          <w:sz w:val="24"/>
          <w:szCs w:val="24"/>
          <w:lang w:val="es-419"/>
        </w:rPr>
        <w:t xml:space="preserve"> encontrado guía, </w:t>
      </w:r>
      <w:r w:rsidR="00984F4A" w:rsidRPr="00F87CC9">
        <w:rPr>
          <w:rFonts w:cstheme="minorHAnsi"/>
          <w:b/>
          <w:sz w:val="24"/>
          <w:szCs w:val="24"/>
          <w:lang w:val="es-419"/>
        </w:rPr>
        <w:t>apoyo</w:t>
      </w:r>
      <w:r w:rsidRPr="00F87CC9">
        <w:rPr>
          <w:rFonts w:cstheme="minorHAnsi"/>
          <w:b/>
          <w:sz w:val="24"/>
          <w:szCs w:val="24"/>
          <w:lang w:val="es-419"/>
        </w:rPr>
        <w:t xml:space="preserve"> que les llegó en un sueño?  </w:t>
      </w:r>
    </w:p>
    <w:p w14:paraId="17BFE502" w14:textId="77777777" w:rsidR="00C913DE" w:rsidRPr="00F87CC9" w:rsidRDefault="00C913DE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The story that we heard in today’s gospel is about Joseph and his dream. </w:t>
      </w:r>
    </w:p>
    <w:p w14:paraId="37C12C42" w14:textId="77777777" w:rsidR="00B864B4" w:rsidRPr="00F87CC9" w:rsidRDefault="00B864B4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La historia que escuchamos en el Evangelio de hoy es acerca de José y su sueño.</w:t>
      </w:r>
    </w:p>
    <w:p w14:paraId="08CBB21A" w14:textId="77777777" w:rsidR="007E2DF8" w:rsidRPr="00F87CC9" w:rsidRDefault="00267772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>In this</w:t>
      </w:r>
      <w:r w:rsidR="00EA130B" w:rsidRPr="00F87CC9">
        <w:rPr>
          <w:rFonts w:cstheme="minorHAnsi"/>
          <w:sz w:val="24"/>
          <w:szCs w:val="24"/>
        </w:rPr>
        <w:t xml:space="preserve"> specific </w:t>
      </w:r>
      <w:r w:rsidRPr="00F87CC9">
        <w:rPr>
          <w:rFonts w:cstheme="minorHAnsi"/>
          <w:sz w:val="24"/>
          <w:szCs w:val="24"/>
        </w:rPr>
        <w:t>text</w:t>
      </w:r>
      <w:r w:rsidR="00F57EEB" w:rsidRPr="00F87CC9">
        <w:rPr>
          <w:rFonts w:cstheme="minorHAnsi"/>
          <w:sz w:val="24"/>
          <w:szCs w:val="24"/>
        </w:rPr>
        <w:t>,</w:t>
      </w:r>
      <w:r w:rsidRPr="00F87CC9">
        <w:rPr>
          <w:rFonts w:cstheme="minorHAnsi"/>
          <w:sz w:val="24"/>
          <w:szCs w:val="24"/>
        </w:rPr>
        <w:t xml:space="preserve"> </w:t>
      </w:r>
      <w:r w:rsidR="00F57EEB" w:rsidRPr="00F87CC9">
        <w:rPr>
          <w:rFonts w:cstheme="minorHAnsi"/>
          <w:sz w:val="24"/>
          <w:szCs w:val="24"/>
        </w:rPr>
        <w:t xml:space="preserve">Joseph is </w:t>
      </w:r>
      <w:r w:rsidR="00984F4A" w:rsidRPr="00F87CC9">
        <w:rPr>
          <w:rFonts w:cstheme="minorHAnsi"/>
          <w:sz w:val="24"/>
          <w:szCs w:val="24"/>
        </w:rPr>
        <w:t xml:space="preserve">at the center </w:t>
      </w:r>
      <w:r w:rsidR="00C03269" w:rsidRPr="00F87CC9">
        <w:rPr>
          <w:rFonts w:cstheme="minorHAnsi"/>
          <w:sz w:val="24"/>
          <w:szCs w:val="24"/>
        </w:rPr>
        <w:t>of the story;</w:t>
      </w:r>
    </w:p>
    <w:p w14:paraId="097C45EC" w14:textId="77777777" w:rsidR="007E2DF8" w:rsidRPr="00F87CC9" w:rsidRDefault="007E2DF8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En este texto específico, José es</w:t>
      </w:r>
      <w:r w:rsidR="00984F4A" w:rsidRPr="00F87CC9">
        <w:rPr>
          <w:rFonts w:cstheme="minorHAnsi"/>
          <w:b/>
          <w:sz w:val="24"/>
          <w:szCs w:val="24"/>
          <w:lang w:val="es-419"/>
        </w:rPr>
        <w:t>ta al</w:t>
      </w:r>
      <w:r w:rsidRPr="00F87CC9">
        <w:rPr>
          <w:rFonts w:cstheme="minorHAnsi"/>
          <w:b/>
          <w:sz w:val="24"/>
          <w:szCs w:val="24"/>
          <w:lang w:val="es-419"/>
        </w:rPr>
        <w:t xml:space="preserve"> centro de la historia;</w:t>
      </w:r>
    </w:p>
    <w:p w14:paraId="7F93243B" w14:textId="77777777" w:rsidR="007E2DF8" w:rsidRPr="00F87CC9" w:rsidRDefault="00F57EEB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  <w:lang w:val="es-419"/>
        </w:rPr>
        <w:t xml:space="preserve"> </w:t>
      </w:r>
      <w:r w:rsidR="0073442E" w:rsidRPr="00F87CC9">
        <w:rPr>
          <w:rFonts w:cstheme="minorHAnsi"/>
          <w:sz w:val="24"/>
          <w:szCs w:val="24"/>
        </w:rPr>
        <w:t xml:space="preserve">in a way , </w:t>
      </w:r>
      <w:r w:rsidR="00267772" w:rsidRPr="00F87CC9">
        <w:rPr>
          <w:rFonts w:cstheme="minorHAnsi"/>
          <w:sz w:val="24"/>
          <w:szCs w:val="24"/>
        </w:rPr>
        <w:t xml:space="preserve">we are invited inside </w:t>
      </w:r>
      <w:r w:rsidR="002E2141" w:rsidRPr="00F87CC9">
        <w:rPr>
          <w:rFonts w:cstheme="minorHAnsi"/>
          <w:sz w:val="24"/>
          <w:szCs w:val="24"/>
        </w:rPr>
        <w:t>the</w:t>
      </w:r>
      <w:r w:rsidR="00267772" w:rsidRPr="00F87CC9">
        <w:rPr>
          <w:rFonts w:cstheme="minorHAnsi"/>
          <w:sz w:val="24"/>
          <w:szCs w:val="24"/>
        </w:rPr>
        <w:t xml:space="preserve"> Joseph version of the annunciation story</w:t>
      </w:r>
      <w:r w:rsidR="002E2141" w:rsidRPr="00F87CC9">
        <w:rPr>
          <w:rFonts w:cstheme="minorHAnsi"/>
          <w:sz w:val="24"/>
          <w:szCs w:val="24"/>
        </w:rPr>
        <w:t xml:space="preserve"> where </w:t>
      </w:r>
      <w:r w:rsidRPr="00F87CC9">
        <w:rPr>
          <w:rFonts w:cstheme="minorHAnsi"/>
          <w:sz w:val="24"/>
          <w:szCs w:val="24"/>
        </w:rPr>
        <w:t>Ma</w:t>
      </w:r>
      <w:r w:rsidR="00EA130B" w:rsidRPr="00F87CC9">
        <w:rPr>
          <w:rFonts w:cstheme="minorHAnsi"/>
          <w:sz w:val="24"/>
          <w:szCs w:val="24"/>
        </w:rPr>
        <w:t>r</w:t>
      </w:r>
      <w:r w:rsidRPr="00F87CC9">
        <w:rPr>
          <w:rFonts w:cstheme="minorHAnsi"/>
          <w:sz w:val="24"/>
          <w:szCs w:val="24"/>
        </w:rPr>
        <w:t xml:space="preserve">y </w:t>
      </w:r>
      <w:r w:rsidR="00AD3B44" w:rsidRPr="00F87CC9">
        <w:rPr>
          <w:rFonts w:cstheme="minorHAnsi"/>
          <w:sz w:val="24"/>
          <w:szCs w:val="24"/>
        </w:rPr>
        <w:t>in this gospel ,</w:t>
      </w:r>
      <w:r w:rsidRPr="00F87CC9">
        <w:rPr>
          <w:rFonts w:cstheme="minorHAnsi"/>
          <w:sz w:val="24"/>
          <w:szCs w:val="24"/>
        </w:rPr>
        <w:t>has no speaking role</w:t>
      </w:r>
      <w:r w:rsidR="0073442E" w:rsidRPr="00F87CC9">
        <w:rPr>
          <w:rFonts w:cstheme="minorHAnsi"/>
          <w:sz w:val="24"/>
          <w:szCs w:val="24"/>
        </w:rPr>
        <w:t xml:space="preserve"> whatsoever</w:t>
      </w:r>
      <w:r w:rsidRPr="00F87CC9">
        <w:rPr>
          <w:rFonts w:cstheme="minorHAnsi"/>
          <w:sz w:val="24"/>
          <w:szCs w:val="24"/>
        </w:rPr>
        <w:t xml:space="preserve">. </w:t>
      </w:r>
    </w:p>
    <w:p w14:paraId="4AE1DFCC" w14:textId="77777777" w:rsidR="007E2DF8" w:rsidRPr="00F87CC9" w:rsidRDefault="007E2DF8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en cierto modo, estamos siendo  invitados dentro de la versión de José en la historia de la anunciación donde María en este Evangelio, no tiene ningún papel de interlocutora.</w:t>
      </w:r>
    </w:p>
    <w:p w14:paraId="56537265" w14:textId="77777777" w:rsidR="007E2DF8" w:rsidRPr="00F87CC9" w:rsidRDefault="002E2141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>(</w:t>
      </w:r>
      <w:r w:rsidR="004F3682" w:rsidRPr="00F87CC9">
        <w:rPr>
          <w:rFonts w:cstheme="minorHAnsi"/>
          <w:sz w:val="24"/>
          <w:szCs w:val="24"/>
        </w:rPr>
        <w:t xml:space="preserve">we have to remember that </w:t>
      </w:r>
      <w:r w:rsidRPr="00F87CC9">
        <w:rPr>
          <w:rFonts w:cstheme="minorHAnsi"/>
          <w:sz w:val="24"/>
          <w:szCs w:val="24"/>
        </w:rPr>
        <w:t xml:space="preserve">Mary speaks only four times in the </w:t>
      </w:r>
      <w:r w:rsidR="00111ADB" w:rsidRPr="00F87CC9">
        <w:rPr>
          <w:rFonts w:cstheme="minorHAnsi"/>
          <w:sz w:val="24"/>
          <w:szCs w:val="24"/>
        </w:rPr>
        <w:t xml:space="preserve"> whole </w:t>
      </w:r>
      <w:r w:rsidRPr="00F87CC9">
        <w:rPr>
          <w:rFonts w:cstheme="minorHAnsi"/>
          <w:sz w:val="24"/>
          <w:szCs w:val="24"/>
        </w:rPr>
        <w:t>gospels : Annunciation, Magnificat,</w:t>
      </w:r>
      <w:r w:rsidR="00EA130B" w:rsidRPr="00F87CC9">
        <w:rPr>
          <w:rFonts w:cstheme="minorHAnsi"/>
          <w:sz w:val="24"/>
          <w:szCs w:val="24"/>
        </w:rPr>
        <w:t xml:space="preserve"> (both in Luke) and </w:t>
      </w:r>
      <w:r w:rsidRPr="00F87CC9">
        <w:rPr>
          <w:rFonts w:cstheme="minorHAnsi"/>
          <w:sz w:val="24"/>
          <w:szCs w:val="24"/>
        </w:rPr>
        <w:t xml:space="preserve"> Cana and Crucifixion</w:t>
      </w:r>
      <w:r w:rsidR="00EA130B" w:rsidRPr="00F87CC9">
        <w:rPr>
          <w:rFonts w:cstheme="minorHAnsi"/>
          <w:sz w:val="24"/>
          <w:szCs w:val="24"/>
        </w:rPr>
        <w:t xml:space="preserve"> in John</w:t>
      </w:r>
      <w:r w:rsidRPr="00F87CC9">
        <w:rPr>
          <w:rFonts w:cstheme="minorHAnsi"/>
          <w:sz w:val="24"/>
          <w:szCs w:val="24"/>
        </w:rPr>
        <w:t>)</w:t>
      </w:r>
      <w:r w:rsidR="0073442E" w:rsidRPr="00F87CC9">
        <w:rPr>
          <w:rFonts w:cstheme="minorHAnsi"/>
          <w:sz w:val="24"/>
          <w:szCs w:val="24"/>
        </w:rPr>
        <w:t xml:space="preserve">. </w:t>
      </w:r>
    </w:p>
    <w:p w14:paraId="5A586C00" w14:textId="77777777" w:rsidR="007E2DF8" w:rsidRPr="00F87CC9" w:rsidRDefault="007E2DF8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lastRenderedPageBreak/>
        <w:t>(tenemos que recordar que María habla sólo cuatro veces en todos los evangelios: Anunciación, Magnificat, (ambos en Lucas) y Caná y Crucifixión en Juan).</w:t>
      </w:r>
    </w:p>
    <w:p w14:paraId="0D3417A4" w14:textId="77777777" w:rsidR="00F57EEB" w:rsidRPr="00F87CC9" w:rsidRDefault="00111ADB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>Mary</w:t>
      </w:r>
      <w:r w:rsidR="0073442E" w:rsidRPr="00F87CC9">
        <w:rPr>
          <w:rFonts w:cstheme="minorHAnsi"/>
          <w:sz w:val="24"/>
          <w:szCs w:val="24"/>
        </w:rPr>
        <w:t xml:space="preserve"> does not speak</w:t>
      </w:r>
      <w:r w:rsidRPr="00F87CC9">
        <w:rPr>
          <w:rFonts w:cstheme="minorHAnsi"/>
          <w:sz w:val="24"/>
          <w:szCs w:val="24"/>
        </w:rPr>
        <w:t xml:space="preserve"> here </w:t>
      </w:r>
      <w:r w:rsidR="0073442E" w:rsidRPr="00F87CC9">
        <w:rPr>
          <w:rFonts w:cstheme="minorHAnsi"/>
          <w:sz w:val="24"/>
          <w:szCs w:val="24"/>
        </w:rPr>
        <w:t>in Matthew</w:t>
      </w:r>
      <w:r w:rsidRPr="00F87CC9">
        <w:rPr>
          <w:rFonts w:cstheme="minorHAnsi"/>
          <w:sz w:val="24"/>
          <w:szCs w:val="24"/>
        </w:rPr>
        <w:t>’</w:t>
      </w:r>
      <w:r w:rsidR="0073442E" w:rsidRPr="00F87CC9">
        <w:rPr>
          <w:rFonts w:cstheme="minorHAnsi"/>
          <w:sz w:val="24"/>
          <w:szCs w:val="24"/>
        </w:rPr>
        <w:t xml:space="preserve">s gospel. </w:t>
      </w:r>
    </w:p>
    <w:p w14:paraId="227BA7AD" w14:textId="77777777" w:rsidR="00B864B4" w:rsidRPr="00F87CC9" w:rsidRDefault="00B864B4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María no habla </w:t>
      </w:r>
      <w:r w:rsidR="007E2DF8" w:rsidRPr="00F87CC9">
        <w:rPr>
          <w:rFonts w:cstheme="minorHAnsi"/>
          <w:b/>
          <w:sz w:val="24"/>
          <w:szCs w:val="24"/>
          <w:lang w:val="es-419"/>
        </w:rPr>
        <w:t xml:space="preserve">para nada </w:t>
      </w:r>
      <w:r w:rsidRPr="00F87CC9">
        <w:rPr>
          <w:rFonts w:cstheme="minorHAnsi"/>
          <w:b/>
          <w:sz w:val="24"/>
          <w:szCs w:val="24"/>
          <w:lang w:val="es-419"/>
        </w:rPr>
        <w:t>aquí en el evangelio de Mateo.</w:t>
      </w:r>
    </w:p>
    <w:p w14:paraId="7CDC5B0E" w14:textId="77777777" w:rsidR="00267772" w:rsidRPr="00F87CC9" w:rsidRDefault="004F3682" w:rsidP="00FF7FA0">
      <w:pPr>
        <w:spacing w:line="360" w:lineRule="auto"/>
        <w:rPr>
          <w:rFonts w:cstheme="minorHAnsi"/>
          <w:i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So, </w:t>
      </w:r>
      <w:r w:rsidR="00C913DE" w:rsidRPr="00F87CC9">
        <w:rPr>
          <w:rFonts w:cstheme="minorHAnsi"/>
          <w:sz w:val="24"/>
          <w:szCs w:val="24"/>
        </w:rPr>
        <w:t xml:space="preserve"> </w:t>
      </w:r>
      <w:r w:rsidR="00037B9C" w:rsidRPr="00F87CC9">
        <w:rPr>
          <w:rFonts w:cstheme="minorHAnsi"/>
          <w:sz w:val="24"/>
          <w:szCs w:val="24"/>
        </w:rPr>
        <w:t xml:space="preserve">this narrative is </w:t>
      </w:r>
      <w:r w:rsidR="0073442E" w:rsidRPr="00F87CC9">
        <w:rPr>
          <w:rFonts w:cstheme="minorHAnsi"/>
          <w:sz w:val="24"/>
          <w:szCs w:val="24"/>
        </w:rPr>
        <w:t xml:space="preserve">only </w:t>
      </w:r>
      <w:r w:rsidR="00C03269" w:rsidRPr="00F87CC9">
        <w:rPr>
          <w:rFonts w:cstheme="minorHAnsi"/>
          <w:sz w:val="24"/>
          <w:szCs w:val="24"/>
        </w:rPr>
        <w:t>about Joseph and his dream, w</w:t>
      </w:r>
      <w:r w:rsidR="00037B9C" w:rsidRPr="00F87CC9">
        <w:rPr>
          <w:rFonts w:cstheme="minorHAnsi"/>
          <w:sz w:val="24"/>
          <w:szCs w:val="24"/>
        </w:rPr>
        <w:t>here an angel of God appear</w:t>
      </w:r>
      <w:r w:rsidR="007E2DF8" w:rsidRPr="00F87CC9">
        <w:rPr>
          <w:rFonts w:cstheme="minorHAnsi"/>
          <w:sz w:val="24"/>
          <w:szCs w:val="24"/>
        </w:rPr>
        <w:t>s</w:t>
      </w:r>
      <w:r w:rsidR="00037B9C" w:rsidRPr="00F87CC9">
        <w:rPr>
          <w:rFonts w:cstheme="minorHAnsi"/>
          <w:sz w:val="24"/>
          <w:szCs w:val="24"/>
        </w:rPr>
        <w:t xml:space="preserve"> to him and sa</w:t>
      </w:r>
      <w:r w:rsidR="007E2DF8" w:rsidRPr="00F87CC9">
        <w:rPr>
          <w:rFonts w:cstheme="minorHAnsi"/>
          <w:sz w:val="24"/>
          <w:szCs w:val="24"/>
        </w:rPr>
        <w:t>ys</w:t>
      </w:r>
      <w:r w:rsidR="00853D86" w:rsidRPr="00F87CC9">
        <w:rPr>
          <w:rFonts w:cstheme="minorHAnsi"/>
          <w:sz w:val="24"/>
          <w:szCs w:val="24"/>
        </w:rPr>
        <w:t xml:space="preserve"> </w:t>
      </w:r>
      <w:r w:rsidR="00037B9C" w:rsidRPr="00F87CC9">
        <w:rPr>
          <w:rFonts w:cstheme="minorHAnsi"/>
          <w:sz w:val="24"/>
          <w:szCs w:val="24"/>
        </w:rPr>
        <w:t>, “</w:t>
      </w:r>
      <w:r w:rsidR="00037B9C" w:rsidRPr="00F87CC9">
        <w:rPr>
          <w:rFonts w:cstheme="minorHAnsi"/>
          <w:i/>
          <w:sz w:val="24"/>
          <w:szCs w:val="24"/>
        </w:rPr>
        <w:t xml:space="preserve">Joseph, son of David, </w:t>
      </w:r>
      <w:r w:rsidR="00037B9C" w:rsidRPr="00F87CC9">
        <w:rPr>
          <w:rFonts w:cstheme="minorHAnsi"/>
          <w:i/>
          <w:sz w:val="24"/>
          <w:szCs w:val="24"/>
          <w:u w:val="single"/>
        </w:rPr>
        <w:t>do not be afraid</w:t>
      </w:r>
      <w:r w:rsidR="00037B9C" w:rsidRPr="00F87CC9">
        <w:rPr>
          <w:rFonts w:cstheme="minorHAnsi"/>
          <w:i/>
          <w:sz w:val="24"/>
          <w:szCs w:val="24"/>
        </w:rPr>
        <w:t xml:space="preserve"> to take Mary as your wife”</w:t>
      </w:r>
    </w:p>
    <w:p w14:paraId="2C9E25AB" w14:textId="77777777" w:rsidR="007E2DF8" w:rsidRPr="00F87CC9" w:rsidRDefault="007E2DF8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Por lo tanto, esta narración es sólo acerca de José y su sueño, donde un ángel de Dios se le aparece y le dice: "José, hijo de David, no tengas miedo de tomar a María como tu esposa" </w:t>
      </w:r>
    </w:p>
    <w:p w14:paraId="4A17D515" w14:textId="77777777" w:rsidR="00C76D69" w:rsidRPr="00F87CC9" w:rsidRDefault="005861EA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Yes, Scriptures as I said last week are full of events in which divine messengers, visions, dreams and apparitions, reveal a God that communicates in many ways, telling us that </w:t>
      </w:r>
      <w:r w:rsidR="00EA130B" w:rsidRPr="00F87CC9">
        <w:rPr>
          <w:rFonts w:cstheme="minorHAnsi"/>
          <w:sz w:val="24"/>
          <w:szCs w:val="24"/>
        </w:rPr>
        <w:t xml:space="preserve">this same </w:t>
      </w:r>
      <w:r w:rsidRPr="00F87CC9">
        <w:rPr>
          <w:rFonts w:cstheme="minorHAnsi"/>
          <w:sz w:val="24"/>
          <w:szCs w:val="24"/>
        </w:rPr>
        <w:t xml:space="preserve">God continues speaking and manifesting in specific events in our </w:t>
      </w:r>
      <w:r w:rsidR="00132247" w:rsidRPr="00F87CC9">
        <w:rPr>
          <w:rFonts w:cstheme="minorHAnsi"/>
          <w:sz w:val="24"/>
          <w:szCs w:val="24"/>
        </w:rPr>
        <w:t xml:space="preserve">lives and our </w:t>
      </w:r>
      <w:r w:rsidRPr="00F87CC9">
        <w:rPr>
          <w:rFonts w:cstheme="minorHAnsi"/>
          <w:sz w:val="24"/>
          <w:szCs w:val="24"/>
        </w:rPr>
        <w:t>history.</w:t>
      </w:r>
    </w:p>
    <w:p w14:paraId="0F5656CE" w14:textId="50E25DA1" w:rsidR="007E2DF8" w:rsidRPr="00F87CC9" w:rsidRDefault="007E2DF8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Sí, las Escrituras como dije la semana pasada están llenas de acontecimientos en los que mensajeros divinos, visiones, sueños y apariciones, revela</w:t>
      </w:r>
      <w:r w:rsidR="00984F4A" w:rsidRPr="00F87CC9">
        <w:rPr>
          <w:rFonts w:cstheme="minorHAnsi"/>
          <w:b/>
          <w:sz w:val="24"/>
          <w:szCs w:val="24"/>
          <w:lang w:val="es-419"/>
        </w:rPr>
        <w:t>n a</w:t>
      </w:r>
      <w:r w:rsidRPr="00F87CC9">
        <w:rPr>
          <w:rFonts w:cstheme="minorHAnsi"/>
          <w:b/>
          <w:sz w:val="24"/>
          <w:szCs w:val="24"/>
          <w:lang w:val="es-419"/>
        </w:rPr>
        <w:t xml:space="preserve"> un Dios que se comunica de muchas maneras , diciéndonos que este mismo Dios continúa hablando y </w:t>
      </w:r>
      <w:r w:rsidR="00012DD9" w:rsidRPr="00F87CC9">
        <w:rPr>
          <w:rFonts w:cstheme="minorHAnsi"/>
          <w:b/>
          <w:sz w:val="24"/>
          <w:szCs w:val="24"/>
          <w:lang w:val="es-419"/>
        </w:rPr>
        <w:t>manifestándose</w:t>
      </w:r>
      <w:r w:rsidRPr="00F87CC9">
        <w:rPr>
          <w:rFonts w:cstheme="minorHAnsi"/>
          <w:b/>
          <w:sz w:val="24"/>
          <w:szCs w:val="24"/>
          <w:lang w:val="es-419"/>
        </w:rPr>
        <w:t xml:space="preserve"> en acontecimientos específicos en nuestra vida y en nuestra historia.</w:t>
      </w:r>
    </w:p>
    <w:p w14:paraId="7E4CDDF2" w14:textId="77777777" w:rsidR="008024BA" w:rsidRPr="00F87CC9" w:rsidRDefault="00423A01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And </w:t>
      </w:r>
      <w:r w:rsidR="00DD5317" w:rsidRPr="00F87CC9">
        <w:rPr>
          <w:rFonts w:cstheme="minorHAnsi"/>
          <w:sz w:val="24"/>
          <w:szCs w:val="24"/>
        </w:rPr>
        <w:t xml:space="preserve">within </w:t>
      </w:r>
      <w:r w:rsidR="00853D86" w:rsidRPr="00F87CC9">
        <w:rPr>
          <w:rFonts w:cstheme="minorHAnsi"/>
          <w:sz w:val="24"/>
          <w:szCs w:val="24"/>
        </w:rPr>
        <w:t xml:space="preserve">this context, </w:t>
      </w:r>
      <w:r w:rsidRPr="00F87CC9">
        <w:rPr>
          <w:rFonts w:cstheme="minorHAnsi"/>
          <w:sz w:val="24"/>
          <w:szCs w:val="24"/>
        </w:rPr>
        <w:t>dreams seem to be the preferred way in which God</w:t>
      </w:r>
      <w:r w:rsidR="001B3BF5" w:rsidRPr="00F87CC9">
        <w:rPr>
          <w:rFonts w:cstheme="minorHAnsi"/>
          <w:sz w:val="24"/>
          <w:szCs w:val="24"/>
        </w:rPr>
        <w:t xml:space="preserve"> communicates to us.</w:t>
      </w:r>
      <w:r w:rsidRPr="00F87CC9">
        <w:rPr>
          <w:rFonts w:cstheme="minorHAnsi"/>
          <w:sz w:val="24"/>
          <w:szCs w:val="24"/>
        </w:rPr>
        <w:t xml:space="preserve"> </w:t>
      </w:r>
    </w:p>
    <w:p w14:paraId="65EB8732" w14:textId="77777777" w:rsidR="00B864B4" w:rsidRPr="00F87CC9" w:rsidRDefault="00B864B4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Y en este contexto, los sueños parecen ser la forma preferida en que Dios </w:t>
      </w:r>
      <w:r w:rsidR="007E2DF8" w:rsidRPr="00F87CC9">
        <w:rPr>
          <w:rFonts w:cstheme="minorHAnsi"/>
          <w:b/>
          <w:sz w:val="24"/>
          <w:szCs w:val="24"/>
          <w:lang w:val="es-419"/>
        </w:rPr>
        <w:t>se</w:t>
      </w:r>
      <w:r w:rsidRPr="00F87CC9">
        <w:rPr>
          <w:rFonts w:cstheme="minorHAnsi"/>
          <w:b/>
          <w:sz w:val="24"/>
          <w:szCs w:val="24"/>
          <w:lang w:val="es-419"/>
        </w:rPr>
        <w:t xml:space="preserve"> comunica.</w:t>
      </w:r>
    </w:p>
    <w:p w14:paraId="17AE73CA" w14:textId="77777777" w:rsidR="00423A01" w:rsidRPr="00F87CC9" w:rsidRDefault="008024BA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sz w:val="24"/>
          <w:szCs w:val="24"/>
        </w:rPr>
        <w:t xml:space="preserve">Dreams seem to be the preferred way in which God </w:t>
      </w:r>
      <w:r w:rsidR="00423A01" w:rsidRPr="00F87CC9">
        <w:rPr>
          <w:rFonts w:cstheme="minorHAnsi"/>
          <w:sz w:val="24"/>
          <w:szCs w:val="24"/>
        </w:rPr>
        <w:t>speak</w:t>
      </w:r>
      <w:r w:rsidR="001B3BF5" w:rsidRPr="00F87CC9">
        <w:rPr>
          <w:rFonts w:cstheme="minorHAnsi"/>
          <w:sz w:val="24"/>
          <w:szCs w:val="24"/>
        </w:rPr>
        <w:t>s</w:t>
      </w:r>
      <w:r w:rsidR="00423A01" w:rsidRPr="00F87CC9">
        <w:rPr>
          <w:rFonts w:cstheme="minorHAnsi"/>
          <w:sz w:val="24"/>
          <w:szCs w:val="24"/>
        </w:rPr>
        <w:t xml:space="preserve"> to us.</w:t>
      </w:r>
      <w:r w:rsidRPr="00F87CC9">
        <w:rPr>
          <w:rFonts w:cstheme="minorHAnsi"/>
          <w:sz w:val="24"/>
          <w:szCs w:val="24"/>
        </w:rPr>
        <w:t xml:space="preserve"> </w:t>
      </w:r>
      <w:r w:rsidRPr="00F87CC9">
        <w:rPr>
          <w:rFonts w:cstheme="minorHAnsi"/>
          <w:sz w:val="24"/>
          <w:szCs w:val="24"/>
          <w:lang w:val="es-419"/>
        </w:rPr>
        <w:t>Right?</w:t>
      </w:r>
      <w:r w:rsidR="00423A01" w:rsidRPr="00F87CC9">
        <w:rPr>
          <w:rFonts w:cstheme="minorHAnsi"/>
          <w:sz w:val="24"/>
          <w:szCs w:val="24"/>
          <w:lang w:val="es-419"/>
        </w:rPr>
        <w:t xml:space="preserve"> </w:t>
      </w:r>
    </w:p>
    <w:p w14:paraId="1A9CD212" w14:textId="77777777" w:rsidR="007E2DF8" w:rsidRPr="00F87CC9" w:rsidRDefault="007E2DF8" w:rsidP="00FF7FA0">
      <w:pPr>
        <w:spacing w:line="360" w:lineRule="auto"/>
        <w:rPr>
          <w:rFonts w:cstheme="minorHAnsi"/>
          <w:b/>
          <w:sz w:val="24"/>
          <w:szCs w:val="24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Los sueños parecen ser la forma preferida en que Dios nos habla. </w:t>
      </w:r>
      <w:r w:rsidRPr="00F87CC9">
        <w:rPr>
          <w:rFonts w:cstheme="minorHAnsi"/>
          <w:b/>
          <w:sz w:val="24"/>
          <w:szCs w:val="24"/>
        </w:rPr>
        <w:t>¿Correcto?</w:t>
      </w:r>
    </w:p>
    <w:p w14:paraId="0D33AD2C" w14:textId="77777777" w:rsidR="00C76D69" w:rsidRPr="00F87CC9" w:rsidRDefault="00926BFB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We have many, many </w:t>
      </w:r>
      <w:r w:rsidR="00B864B4" w:rsidRPr="00F87CC9">
        <w:rPr>
          <w:rFonts w:cstheme="minorHAnsi"/>
          <w:sz w:val="24"/>
          <w:szCs w:val="24"/>
        </w:rPr>
        <w:t xml:space="preserve">examples in our scriptures. </w:t>
      </w:r>
    </w:p>
    <w:p w14:paraId="1287200B" w14:textId="77777777" w:rsidR="007E2DF8" w:rsidRPr="00F87CC9" w:rsidRDefault="007E2DF8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b/>
          <w:sz w:val="24"/>
          <w:szCs w:val="24"/>
        </w:rPr>
        <w:t xml:space="preserve">Tenemos muchos, muchos ejemplos en nuestras Escrituras.  </w:t>
      </w:r>
    </w:p>
    <w:p w14:paraId="64E4FC2B" w14:textId="77777777" w:rsidR="007E2DF8" w:rsidRPr="00F87CC9" w:rsidRDefault="00423A01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lastRenderedPageBreak/>
        <w:t>We have the other Joseph from the OT…. I will call him the OT Joseph , he was a famous dreamer and a dream interpreter</w:t>
      </w:r>
      <w:r w:rsidR="008024BA" w:rsidRPr="00F87CC9">
        <w:rPr>
          <w:rFonts w:cstheme="minorHAnsi"/>
          <w:sz w:val="24"/>
          <w:szCs w:val="24"/>
        </w:rPr>
        <w:t xml:space="preserve">. </w:t>
      </w:r>
    </w:p>
    <w:p w14:paraId="3FAAE3F9" w14:textId="4C8592BA" w:rsidR="00857BF7" w:rsidRPr="00F87CC9" w:rsidRDefault="00857BF7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Tenemos al otro José de la AT... Lo llamaré el AT José, era una persona que </w:t>
      </w:r>
      <w:r w:rsidR="00400642" w:rsidRPr="00F87CC9">
        <w:rPr>
          <w:rFonts w:cstheme="minorHAnsi"/>
          <w:b/>
          <w:sz w:val="24"/>
          <w:szCs w:val="24"/>
          <w:lang w:val="es-419"/>
        </w:rPr>
        <w:t>recibía</w:t>
      </w:r>
      <w:r w:rsidRPr="00F87CC9">
        <w:rPr>
          <w:rFonts w:cstheme="minorHAnsi"/>
          <w:b/>
          <w:sz w:val="24"/>
          <w:szCs w:val="24"/>
          <w:lang w:val="es-419"/>
        </w:rPr>
        <w:t xml:space="preserve"> muchos sueños y a la vez un  famoso intérprete de sueños.  </w:t>
      </w:r>
    </w:p>
    <w:p w14:paraId="19F8A5F2" w14:textId="77777777" w:rsidR="00423A01" w:rsidRPr="00F87CC9" w:rsidRDefault="008024BA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  <w:lang w:val="es-419"/>
        </w:rPr>
        <w:t xml:space="preserve"> </w:t>
      </w:r>
      <w:r w:rsidR="00926BFB" w:rsidRPr="00F87CC9">
        <w:rPr>
          <w:rFonts w:cstheme="minorHAnsi"/>
          <w:sz w:val="24"/>
          <w:szCs w:val="24"/>
        </w:rPr>
        <w:t>He was i</w:t>
      </w:r>
      <w:r w:rsidR="003F26F7" w:rsidRPr="00F87CC9">
        <w:rPr>
          <w:rFonts w:cstheme="minorHAnsi"/>
          <w:sz w:val="24"/>
          <w:szCs w:val="24"/>
        </w:rPr>
        <w:t>mprisoned in</w:t>
      </w:r>
      <w:r w:rsidRPr="00F87CC9">
        <w:rPr>
          <w:rFonts w:cstheme="minorHAnsi"/>
          <w:sz w:val="24"/>
          <w:szCs w:val="24"/>
        </w:rPr>
        <w:t xml:space="preserve"> Egypt, </w:t>
      </w:r>
      <w:r w:rsidR="005E08AD" w:rsidRPr="00F87CC9">
        <w:rPr>
          <w:rFonts w:cstheme="minorHAnsi"/>
          <w:sz w:val="24"/>
          <w:szCs w:val="24"/>
        </w:rPr>
        <w:t>after</w:t>
      </w:r>
      <w:r w:rsidR="00C03269" w:rsidRPr="00F87CC9">
        <w:rPr>
          <w:rFonts w:cstheme="minorHAnsi"/>
          <w:sz w:val="24"/>
          <w:szCs w:val="24"/>
        </w:rPr>
        <w:t xml:space="preserve"> the misfortune </w:t>
      </w:r>
      <w:r w:rsidR="005E08AD" w:rsidRPr="00F87CC9">
        <w:rPr>
          <w:rFonts w:cstheme="minorHAnsi"/>
          <w:sz w:val="24"/>
          <w:szCs w:val="24"/>
        </w:rPr>
        <w:t xml:space="preserve">with his brothers, </w:t>
      </w:r>
      <w:r w:rsidR="00926BFB" w:rsidRPr="00F87CC9">
        <w:rPr>
          <w:rFonts w:cstheme="minorHAnsi"/>
          <w:sz w:val="24"/>
          <w:szCs w:val="24"/>
        </w:rPr>
        <w:t xml:space="preserve">and </w:t>
      </w:r>
      <w:r w:rsidR="005E08AD" w:rsidRPr="00F87CC9">
        <w:rPr>
          <w:rFonts w:cstheme="minorHAnsi"/>
          <w:sz w:val="24"/>
          <w:szCs w:val="24"/>
        </w:rPr>
        <w:t>h</w:t>
      </w:r>
      <w:r w:rsidRPr="00F87CC9">
        <w:rPr>
          <w:rFonts w:cstheme="minorHAnsi"/>
          <w:sz w:val="24"/>
          <w:szCs w:val="24"/>
        </w:rPr>
        <w:t xml:space="preserve">e finds his way to </w:t>
      </w:r>
      <w:r w:rsidR="003F26F7" w:rsidRPr="00F87CC9">
        <w:rPr>
          <w:rFonts w:cstheme="minorHAnsi"/>
          <w:sz w:val="24"/>
          <w:szCs w:val="24"/>
        </w:rPr>
        <w:t>freedom though</w:t>
      </w:r>
      <w:r w:rsidR="005E08AD" w:rsidRPr="00F87CC9">
        <w:rPr>
          <w:rFonts w:cstheme="minorHAnsi"/>
          <w:sz w:val="24"/>
          <w:szCs w:val="24"/>
        </w:rPr>
        <w:t xml:space="preserve"> accurate interpretation of the dreams of fellow prisoners and the Pharaoh. </w:t>
      </w:r>
    </w:p>
    <w:p w14:paraId="7302EA43" w14:textId="77777777" w:rsidR="00B864B4" w:rsidRPr="00F87CC9" w:rsidRDefault="00B864B4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Fue encarcelado en Egipto, después de la desgracia con sus hermanos, y encuentra su camino a la libertad a través de una interpretación precisa de los sueños de otros prisioneros y </w:t>
      </w:r>
      <w:r w:rsidR="00984F4A" w:rsidRPr="00F87CC9">
        <w:rPr>
          <w:rFonts w:cstheme="minorHAnsi"/>
          <w:b/>
          <w:sz w:val="24"/>
          <w:szCs w:val="24"/>
          <w:lang w:val="es-419"/>
        </w:rPr>
        <w:t>d</w:t>
      </w:r>
      <w:r w:rsidRPr="00F87CC9">
        <w:rPr>
          <w:rFonts w:cstheme="minorHAnsi"/>
          <w:b/>
          <w:sz w:val="24"/>
          <w:szCs w:val="24"/>
          <w:lang w:val="es-419"/>
        </w:rPr>
        <w:t>el faraón.</w:t>
      </w:r>
    </w:p>
    <w:p w14:paraId="51E1F2C4" w14:textId="77777777" w:rsidR="008024BA" w:rsidRPr="00F87CC9" w:rsidRDefault="00423A01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It was his father Jacob, who encountered God through a dream of a ladder with </w:t>
      </w:r>
      <w:r w:rsidR="00C03269" w:rsidRPr="00F87CC9">
        <w:rPr>
          <w:rFonts w:cstheme="minorHAnsi"/>
          <w:sz w:val="24"/>
          <w:szCs w:val="24"/>
        </w:rPr>
        <w:t>ascending and descending angels.</w:t>
      </w:r>
      <w:r w:rsidRPr="00F87CC9">
        <w:rPr>
          <w:rFonts w:cstheme="minorHAnsi"/>
          <w:sz w:val="24"/>
          <w:szCs w:val="24"/>
        </w:rPr>
        <w:t xml:space="preserve"> </w:t>
      </w:r>
    </w:p>
    <w:p w14:paraId="642B2EBB" w14:textId="77777777" w:rsidR="00857BF7" w:rsidRPr="00F87CC9" w:rsidRDefault="00857BF7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Fue su padre Jacob, quien encontró a Dios a través de un sueño con  una escalera donde los ángeles subian y bajaban.  </w:t>
      </w:r>
    </w:p>
    <w:p w14:paraId="67AC9A7E" w14:textId="77777777" w:rsidR="00C76D69" w:rsidRPr="00F87CC9" w:rsidRDefault="00423A01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OT Joseph , grandfather Abraham, experienced affirmation that he would be the father of a great nation through a dream.  </w:t>
      </w:r>
    </w:p>
    <w:p w14:paraId="63AFB674" w14:textId="77777777" w:rsidR="00857BF7" w:rsidRPr="00F87CC9" w:rsidRDefault="00857BF7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El abuelo de </w:t>
      </w:r>
      <w:r w:rsidR="00984F4A" w:rsidRPr="00F87CC9">
        <w:rPr>
          <w:rFonts w:cstheme="minorHAnsi"/>
          <w:b/>
          <w:sz w:val="24"/>
          <w:szCs w:val="24"/>
          <w:lang w:val="es-419"/>
        </w:rPr>
        <w:t>A</w:t>
      </w:r>
      <w:r w:rsidRPr="00F87CC9">
        <w:rPr>
          <w:rFonts w:cstheme="minorHAnsi"/>
          <w:b/>
          <w:sz w:val="24"/>
          <w:szCs w:val="24"/>
          <w:lang w:val="es-419"/>
        </w:rPr>
        <w:t xml:space="preserve">T Joseph , Abraham, experimentó la afirmación de que sería el padre de una gran nación a través de un sueño.   </w:t>
      </w:r>
    </w:p>
    <w:p w14:paraId="66F76272" w14:textId="77777777" w:rsidR="003B2E7B" w:rsidRPr="00F87CC9" w:rsidRDefault="00853D86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sz w:val="24"/>
          <w:szCs w:val="24"/>
        </w:rPr>
        <w:t>And w</w:t>
      </w:r>
      <w:r w:rsidR="003B2E7B" w:rsidRPr="00F87CC9">
        <w:rPr>
          <w:rFonts w:cstheme="minorHAnsi"/>
          <w:sz w:val="24"/>
          <w:szCs w:val="24"/>
        </w:rPr>
        <w:t>e have Hagar, the Egyptian maidservant of Sarah</w:t>
      </w:r>
      <w:r w:rsidR="00111ADB" w:rsidRPr="00F87CC9">
        <w:rPr>
          <w:rFonts w:cstheme="minorHAnsi"/>
          <w:sz w:val="24"/>
          <w:szCs w:val="24"/>
        </w:rPr>
        <w:t xml:space="preserve"> (wife of Abraham)</w:t>
      </w:r>
      <w:r w:rsidR="003B2E7B" w:rsidRPr="00F87CC9">
        <w:rPr>
          <w:rFonts w:cstheme="minorHAnsi"/>
          <w:sz w:val="24"/>
          <w:szCs w:val="24"/>
        </w:rPr>
        <w:t xml:space="preserve">, </w:t>
      </w:r>
      <w:r w:rsidRPr="00F87CC9">
        <w:rPr>
          <w:rFonts w:cstheme="minorHAnsi"/>
          <w:sz w:val="24"/>
          <w:szCs w:val="24"/>
        </w:rPr>
        <w:t>who</w:t>
      </w:r>
      <w:r w:rsidR="003B2E7B" w:rsidRPr="00F87CC9">
        <w:rPr>
          <w:rFonts w:cstheme="minorHAnsi"/>
          <w:sz w:val="24"/>
          <w:szCs w:val="24"/>
        </w:rPr>
        <w:t xml:space="preserve"> after she was cast out with her son </w:t>
      </w:r>
      <w:r w:rsidR="0091739D" w:rsidRPr="00F87CC9">
        <w:rPr>
          <w:rFonts w:cstheme="minorHAnsi"/>
          <w:sz w:val="24"/>
          <w:szCs w:val="24"/>
        </w:rPr>
        <w:t xml:space="preserve">Ismael </w:t>
      </w:r>
      <w:r w:rsidR="003B2E7B" w:rsidRPr="00F87CC9">
        <w:rPr>
          <w:rFonts w:cstheme="minorHAnsi"/>
          <w:sz w:val="24"/>
          <w:szCs w:val="24"/>
        </w:rPr>
        <w:t xml:space="preserve">she encountered God in a dream and received help. </w:t>
      </w:r>
      <w:r w:rsidR="00926BFB" w:rsidRPr="00F87CC9">
        <w:rPr>
          <w:rFonts w:cstheme="minorHAnsi"/>
          <w:sz w:val="24"/>
          <w:szCs w:val="24"/>
          <w:lang w:val="es-419"/>
        </w:rPr>
        <w:t xml:space="preserve">(Abraham was the father of </w:t>
      </w:r>
      <w:r w:rsidR="009F0D04" w:rsidRPr="00F87CC9">
        <w:rPr>
          <w:rFonts w:cstheme="minorHAnsi"/>
          <w:sz w:val="24"/>
          <w:szCs w:val="24"/>
          <w:lang w:val="es-419"/>
        </w:rPr>
        <w:t>Ismael)</w:t>
      </w:r>
      <w:r w:rsidR="00926BFB" w:rsidRPr="00F87CC9">
        <w:rPr>
          <w:rFonts w:cstheme="minorHAnsi"/>
          <w:sz w:val="24"/>
          <w:szCs w:val="24"/>
          <w:lang w:val="es-419"/>
        </w:rPr>
        <w:t xml:space="preserve">  </w:t>
      </w:r>
    </w:p>
    <w:p w14:paraId="3B88953E" w14:textId="77777777" w:rsidR="00B864B4" w:rsidRPr="00F87CC9" w:rsidRDefault="00B864B4" w:rsidP="00FF7FA0">
      <w:pPr>
        <w:spacing w:line="360" w:lineRule="auto"/>
        <w:rPr>
          <w:rFonts w:cstheme="minorHAnsi"/>
          <w:b/>
          <w:sz w:val="24"/>
          <w:szCs w:val="24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Y tenemos a Hagar, la sirvienta egipcia de Sara (esposa de Abraham), quien después de que fue expulsada con su hijo Ismael se encontró con Dios en un sueño y recibió ayuda. </w:t>
      </w:r>
      <w:r w:rsidRPr="00F87CC9">
        <w:rPr>
          <w:rFonts w:cstheme="minorHAnsi"/>
          <w:b/>
          <w:sz w:val="24"/>
          <w:szCs w:val="24"/>
        </w:rPr>
        <w:t>(Abraham era el padre de Ismael)</w:t>
      </w:r>
    </w:p>
    <w:p w14:paraId="01D23F99" w14:textId="77777777" w:rsidR="00857BF7" w:rsidRPr="00F87CC9" w:rsidRDefault="005E08AD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Other biblical dreamers who experience the </w:t>
      </w:r>
      <w:r w:rsidR="009F0D04" w:rsidRPr="00F87CC9">
        <w:rPr>
          <w:rFonts w:cstheme="minorHAnsi"/>
          <w:sz w:val="24"/>
          <w:szCs w:val="24"/>
        </w:rPr>
        <w:t>Divine in</w:t>
      </w:r>
      <w:r w:rsidRPr="00F87CC9">
        <w:rPr>
          <w:rFonts w:cstheme="minorHAnsi"/>
          <w:sz w:val="24"/>
          <w:szCs w:val="24"/>
        </w:rPr>
        <w:t xml:space="preserve"> their dreams include Samuel</w:t>
      </w:r>
      <w:r w:rsidR="007D5B9B" w:rsidRPr="00F87CC9">
        <w:rPr>
          <w:rFonts w:cstheme="minorHAnsi"/>
          <w:sz w:val="24"/>
          <w:szCs w:val="24"/>
        </w:rPr>
        <w:t>, the son of Hannah, the one that we heard in the first lesson</w:t>
      </w:r>
      <w:r w:rsidR="001B3BF5" w:rsidRPr="00F87CC9">
        <w:rPr>
          <w:rFonts w:cstheme="minorHAnsi"/>
          <w:sz w:val="24"/>
          <w:szCs w:val="24"/>
        </w:rPr>
        <w:t xml:space="preserve"> today</w:t>
      </w:r>
      <w:r w:rsidR="007D5B9B" w:rsidRPr="00F87CC9">
        <w:rPr>
          <w:rFonts w:cstheme="minorHAnsi"/>
          <w:sz w:val="24"/>
          <w:szCs w:val="24"/>
        </w:rPr>
        <w:t xml:space="preserve">. </w:t>
      </w:r>
    </w:p>
    <w:p w14:paraId="79DE7C69" w14:textId="77777777" w:rsidR="00857BF7" w:rsidRPr="00F87CC9" w:rsidRDefault="00857BF7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lastRenderedPageBreak/>
        <w:t>Otros personajes bíblicos que experimentan lo Divino en sus sueños incluyen a Samuel, el hijo de Ana, el que escuchamos en la primera lección de hoy.</w:t>
      </w:r>
    </w:p>
    <w:p w14:paraId="6757D250" w14:textId="77777777" w:rsidR="008024BA" w:rsidRPr="00F87CC9" w:rsidRDefault="007D5B9B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We also have </w:t>
      </w:r>
      <w:r w:rsidR="005E08AD" w:rsidRPr="00F87CC9">
        <w:rPr>
          <w:rFonts w:cstheme="minorHAnsi"/>
          <w:sz w:val="24"/>
          <w:szCs w:val="24"/>
        </w:rPr>
        <w:t xml:space="preserve"> Salomon</w:t>
      </w:r>
      <w:r w:rsidR="00CA3D60" w:rsidRPr="00F87CC9">
        <w:rPr>
          <w:rFonts w:cstheme="minorHAnsi"/>
          <w:sz w:val="24"/>
          <w:szCs w:val="24"/>
        </w:rPr>
        <w:t xml:space="preserve"> </w:t>
      </w:r>
      <w:r w:rsidR="005E08AD" w:rsidRPr="00F87CC9">
        <w:rPr>
          <w:rFonts w:cstheme="minorHAnsi"/>
          <w:sz w:val="24"/>
          <w:szCs w:val="24"/>
        </w:rPr>
        <w:t xml:space="preserve"> (</w:t>
      </w:r>
      <w:r w:rsidR="00984F4A" w:rsidRPr="00F87CC9">
        <w:rPr>
          <w:rFonts w:cstheme="minorHAnsi"/>
          <w:sz w:val="24"/>
          <w:szCs w:val="24"/>
        </w:rPr>
        <w:t>c</w:t>
      </w:r>
      <w:r w:rsidR="005E08AD" w:rsidRPr="00F87CC9">
        <w:rPr>
          <w:rFonts w:cstheme="minorHAnsi"/>
          <w:sz w:val="24"/>
          <w:szCs w:val="24"/>
        </w:rPr>
        <w:t xml:space="preserve">alled to holy </w:t>
      </w:r>
      <w:r w:rsidR="009F0D04" w:rsidRPr="00F87CC9">
        <w:rPr>
          <w:rFonts w:cstheme="minorHAnsi"/>
          <w:sz w:val="24"/>
          <w:szCs w:val="24"/>
        </w:rPr>
        <w:t>mission,</w:t>
      </w:r>
      <w:r w:rsidR="005E08AD" w:rsidRPr="00F87CC9">
        <w:rPr>
          <w:rFonts w:cstheme="minorHAnsi"/>
          <w:sz w:val="24"/>
          <w:szCs w:val="24"/>
        </w:rPr>
        <w:t xml:space="preserve"> as was Abraham) </w:t>
      </w:r>
    </w:p>
    <w:p w14:paraId="2F2C35E2" w14:textId="77777777" w:rsidR="00857BF7" w:rsidRPr="00F87CC9" w:rsidRDefault="00857BF7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También tenemos a Salomon,  (llamado a</w:t>
      </w:r>
      <w:r w:rsidR="00984F4A" w:rsidRPr="00F87CC9">
        <w:rPr>
          <w:rFonts w:cstheme="minorHAnsi"/>
          <w:b/>
          <w:sz w:val="24"/>
          <w:szCs w:val="24"/>
          <w:lang w:val="es-419"/>
        </w:rPr>
        <w:t xml:space="preserve"> una misiones sagrada</w:t>
      </w:r>
      <w:r w:rsidRPr="00F87CC9">
        <w:rPr>
          <w:rFonts w:cstheme="minorHAnsi"/>
          <w:b/>
          <w:sz w:val="24"/>
          <w:szCs w:val="24"/>
          <w:lang w:val="es-419"/>
        </w:rPr>
        <w:t>, como Abraham)</w:t>
      </w:r>
    </w:p>
    <w:p w14:paraId="4E1BEB61" w14:textId="77777777" w:rsidR="00857BF7" w:rsidRPr="00F87CC9" w:rsidRDefault="00BC1968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>We have the prophets too</w:t>
      </w:r>
      <w:r w:rsidR="003F26F7" w:rsidRPr="00F87CC9">
        <w:rPr>
          <w:rFonts w:cstheme="minorHAnsi"/>
          <w:sz w:val="24"/>
          <w:szCs w:val="24"/>
        </w:rPr>
        <w:t>, who</w:t>
      </w:r>
      <w:r w:rsidRPr="00F87CC9">
        <w:rPr>
          <w:rFonts w:cstheme="minorHAnsi"/>
          <w:sz w:val="24"/>
          <w:szCs w:val="24"/>
        </w:rPr>
        <w:t xml:space="preserve"> hear God’s voice through </w:t>
      </w:r>
      <w:r w:rsidR="003F26F7" w:rsidRPr="00F87CC9">
        <w:rPr>
          <w:rFonts w:cstheme="minorHAnsi"/>
          <w:sz w:val="24"/>
          <w:szCs w:val="24"/>
        </w:rPr>
        <w:t xml:space="preserve">the medium of dreams. </w:t>
      </w:r>
    </w:p>
    <w:p w14:paraId="2021BEA2" w14:textId="77777777" w:rsidR="00857BF7" w:rsidRPr="00F87CC9" w:rsidRDefault="00857BF7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También tenemos a los profetas, que escuchan la voz de Dios a través del medio de los sueños.</w:t>
      </w:r>
    </w:p>
    <w:p w14:paraId="499B10E3" w14:textId="77777777" w:rsidR="00BC1968" w:rsidRPr="00F87CC9" w:rsidRDefault="003F26F7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We see this in Jeremiah, where God says: “Let the prophet who has a </w:t>
      </w:r>
      <w:r w:rsidR="00853D86" w:rsidRPr="00F87CC9">
        <w:rPr>
          <w:rFonts w:cstheme="minorHAnsi"/>
          <w:sz w:val="24"/>
          <w:szCs w:val="24"/>
        </w:rPr>
        <w:t>dream tell</w:t>
      </w:r>
      <w:r w:rsidRPr="00F87CC9">
        <w:rPr>
          <w:rFonts w:cstheme="minorHAnsi"/>
          <w:sz w:val="24"/>
          <w:szCs w:val="24"/>
        </w:rPr>
        <w:t xml:space="preserve"> the dream, (Jer 23:28)</w:t>
      </w:r>
      <w:r w:rsidR="00311DA5" w:rsidRPr="00F87CC9">
        <w:rPr>
          <w:rFonts w:cstheme="minorHAnsi"/>
          <w:sz w:val="24"/>
          <w:szCs w:val="24"/>
        </w:rPr>
        <w:t xml:space="preserve">. </w:t>
      </w:r>
    </w:p>
    <w:p w14:paraId="5CE3AB9B" w14:textId="77777777" w:rsidR="00857BF7" w:rsidRPr="00F87CC9" w:rsidRDefault="00857BF7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Vemos esto en Jeremías, donde Dios dice: "Que el profeta que tiene un sueño cuente el sueño, (Jer 23,28).  </w:t>
      </w:r>
    </w:p>
    <w:p w14:paraId="253B3CAA" w14:textId="77777777" w:rsidR="00B77A4B" w:rsidRPr="00F87CC9" w:rsidRDefault="00B77A4B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>And then in this same gospel</w:t>
      </w:r>
      <w:r w:rsidR="00853D86" w:rsidRPr="00F87CC9">
        <w:rPr>
          <w:rFonts w:cstheme="minorHAnsi"/>
          <w:sz w:val="24"/>
          <w:szCs w:val="24"/>
        </w:rPr>
        <w:t xml:space="preserve"> that we heard today</w:t>
      </w:r>
      <w:r w:rsidRPr="00F87CC9">
        <w:rPr>
          <w:rFonts w:cstheme="minorHAnsi"/>
          <w:sz w:val="24"/>
          <w:szCs w:val="24"/>
        </w:rPr>
        <w:t xml:space="preserve">, </w:t>
      </w:r>
      <w:r w:rsidR="006C59BC" w:rsidRPr="00F87CC9">
        <w:rPr>
          <w:rFonts w:cstheme="minorHAnsi"/>
          <w:sz w:val="24"/>
          <w:szCs w:val="24"/>
        </w:rPr>
        <w:t xml:space="preserve">, </w:t>
      </w:r>
      <w:r w:rsidRPr="00F87CC9">
        <w:rPr>
          <w:rFonts w:cstheme="minorHAnsi"/>
          <w:sz w:val="24"/>
          <w:szCs w:val="24"/>
        </w:rPr>
        <w:t xml:space="preserve">we have the magi, where  God sent a message through a miraculous dream to these wise men (the Magi) </w:t>
      </w:r>
      <w:r w:rsidR="0028162E" w:rsidRPr="00F87CC9">
        <w:rPr>
          <w:rFonts w:cstheme="minorHAnsi"/>
          <w:sz w:val="24"/>
          <w:szCs w:val="24"/>
        </w:rPr>
        <w:t xml:space="preserve"> after seeing baby Jesus</w:t>
      </w:r>
      <w:r w:rsidR="007D5B9B" w:rsidRPr="00F87CC9">
        <w:rPr>
          <w:rFonts w:cstheme="minorHAnsi"/>
          <w:sz w:val="24"/>
          <w:szCs w:val="24"/>
        </w:rPr>
        <w:t xml:space="preserve">, </w:t>
      </w:r>
      <w:r w:rsidR="0028162E" w:rsidRPr="00F87CC9">
        <w:rPr>
          <w:rFonts w:cstheme="minorHAnsi"/>
          <w:sz w:val="24"/>
          <w:szCs w:val="24"/>
        </w:rPr>
        <w:t xml:space="preserve"> </w:t>
      </w:r>
      <w:r w:rsidRPr="00F87CC9">
        <w:rPr>
          <w:rFonts w:cstheme="minorHAnsi"/>
          <w:sz w:val="24"/>
          <w:szCs w:val="24"/>
        </w:rPr>
        <w:t>to warn them to stay away from</w:t>
      </w:r>
      <w:r w:rsidR="007D5B9B" w:rsidRPr="00F87CC9">
        <w:rPr>
          <w:rFonts w:cstheme="minorHAnsi"/>
          <w:sz w:val="24"/>
          <w:szCs w:val="24"/>
        </w:rPr>
        <w:t xml:space="preserve"> </w:t>
      </w:r>
      <w:r w:rsidRPr="00F87CC9">
        <w:rPr>
          <w:rFonts w:cstheme="minorHAnsi"/>
          <w:sz w:val="24"/>
          <w:szCs w:val="24"/>
        </w:rPr>
        <w:t xml:space="preserve"> king Herod. </w:t>
      </w:r>
    </w:p>
    <w:p w14:paraId="6C931A0D" w14:textId="2EDBE35A" w:rsidR="00B864B4" w:rsidRPr="00F87CC9" w:rsidRDefault="00B864B4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Y luego en este mismo evangelio que escuchamos hoy, , tenemos a los magos, donde Dios envió un mensaje a través de un sueño milagroso a estos sabios (los Reyes Magos) después de ver al niño Jesús, para advertirles que se </w:t>
      </w:r>
      <w:r w:rsidR="00400642" w:rsidRPr="00F87CC9">
        <w:rPr>
          <w:rFonts w:cstheme="minorHAnsi"/>
          <w:b/>
          <w:sz w:val="24"/>
          <w:szCs w:val="24"/>
          <w:lang w:val="es-419"/>
        </w:rPr>
        <w:t>mantuvieran</w:t>
      </w:r>
      <w:r w:rsidR="00857BF7" w:rsidRPr="00F87CC9">
        <w:rPr>
          <w:rFonts w:cstheme="minorHAnsi"/>
          <w:b/>
          <w:sz w:val="24"/>
          <w:szCs w:val="24"/>
          <w:lang w:val="es-419"/>
        </w:rPr>
        <w:t xml:space="preserve"> </w:t>
      </w:r>
      <w:r w:rsidRPr="00F87CC9">
        <w:rPr>
          <w:rFonts w:cstheme="minorHAnsi"/>
          <w:b/>
          <w:sz w:val="24"/>
          <w:szCs w:val="24"/>
          <w:lang w:val="es-419"/>
        </w:rPr>
        <w:t xml:space="preserve"> alejados del rey Herodes.</w:t>
      </w:r>
    </w:p>
    <w:p w14:paraId="625B4BD2" w14:textId="77777777" w:rsidR="006C59BC" w:rsidRPr="00F87CC9" w:rsidRDefault="006C59BC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And like these examples of dreams, we have many in our scriptures. </w:t>
      </w:r>
    </w:p>
    <w:p w14:paraId="6378B518" w14:textId="77777777" w:rsidR="00857BF7" w:rsidRPr="00F87CC9" w:rsidRDefault="00857BF7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Y al igual que estos ejemplos de sueños, tenemos muchos en nuestras Escrituras.  </w:t>
      </w:r>
    </w:p>
    <w:p w14:paraId="28C83296" w14:textId="77777777" w:rsidR="00AF580A" w:rsidRPr="00F87CC9" w:rsidRDefault="00853D86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>Walter Bruggemann,</w:t>
      </w:r>
      <w:r w:rsidR="006C59BC" w:rsidRPr="00F87CC9">
        <w:rPr>
          <w:rFonts w:cstheme="minorHAnsi"/>
          <w:sz w:val="24"/>
          <w:szCs w:val="24"/>
        </w:rPr>
        <w:t xml:space="preserve"> a theologian and</w:t>
      </w:r>
      <w:r w:rsidRPr="00F87CC9">
        <w:rPr>
          <w:rFonts w:cstheme="minorHAnsi"/>
          <w:sz w:val="24"/>
          <w:szCs w:val="24"/>
        </w:rPr>
        <w:t xml:space="preserve"> the most prolific</w:t>
      </w:r>
      <w:r w:rsidR="00AF580A" w:rsidRPr="00F87CC9">
        <w:rPr>
          <w:rFonts w:cstheme="minorHAnsi"/>
          <w:sz w:val="24"/>
          <w:szCs w:val="24"/>
        </w:rPr>
        <w:t xml:space="preserve"> </w:t>
      </w:r>
      <w:r w:rsidR="00722CC5" w:rsidRPr="00F87CC9">
        <w:rPr>
          <w:rFonts w:cstheme="minorHAnsi"/>
          <w:sz w:val="24"/>
          <w:szCs w:val="24"/>
        </w:rPr>
        <w:t xml:space="preserve">and influential </w:t>
      </w:r>
      <w:r w:rsidRPr="00F87CC9">
        <w:rPr>
          <w:rFonts w:cstheme="minorHAnsi"/>
          <w:sz w:val="24"/>
          <w:szCs w:val="24"/>
        </w:rPr>
        <w:t xml:space="preserve">writer in Hebrew Scriptures, reminds us that all the dreams in Scripture have something in common. </w:t>
      </w:r>
    </w:p>
    <w:p w14:paraId="2349684E" w14:textId="77777777" w:rsidR="009372A7" w:rsidRPr="00F87CC9" w:rsidRDefault="009372A7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Walter Bruggemann, teólogo y el escritor más prolífico de las Escrituras hebreas, nos recuerda que todos los sueños de las Escrituras tienen algo en común.  </w:t>
      </w:r>
    </w:p>
    <w:p w14:paraId="52333A92" w14:textId="77777777" w:rsidR="00111ADB" w:rsidRPr="00F87CC9" w:rsidRDefault="00AF580A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lastRenderedPageBreak/>
        <w:t>He says that  dreams represent the intru</w:t>
      </w:r>
      <w:r w:rsidR="00E63157" w:rsidRPr="00F87CC9">
        <w:rPr>
          <w:rFonts w:cstheme="minorHAnsi"/>
          <w:sz w:val="24"/>
          <w:szCs w:val="24"/>
        </w:rPr>
        <w:t xml:space="preserve">sion of God into a settle world. </w:t>
      </w:r>
      <w:r w:rsidRPr="00F87CC9">
        <w:rPr>
          <w:rFonts w:cstheme="minorHAnsi"/>
          <w:sz w:val="24"/>
          <w:szCs w:val="24"/>
        </w:rPr>
        <w:t xml:space="preserve">--- </w:t>
      </w:r>
    </w:p>
    <w:p w14:paraId="125AE2C3" w14:textId="77777777" w:rsidR="009372A7" w:rsidRPr="00F87CC9" w:rsidRDefault="009372A7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Dice que los sueños representan la intrusión de Dios en un mundo estable.</w:t>
      </w:r>
    </w:p>
    <w:p w14:paraId="43B9FFA6" w14:textId="77777777" w:rsidR="00853D86" w:rsidRPr="00F87CC9" w:rsidRDefault="00AF580A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sz w:val="24"/>
          <w:szCs w:val="24"/>
        </w:rPr>
        <w:t xml:space="preserve">an </w:t>
      </w:r>
      <w:r w:rsidR="000767B1" w:rsidRPr="00F87CC9">
        <w:rPr>
          <w:rFonts w:cstheme="minorHAnsi"/>
          <w:sz w:val="24"/>
          <w:szCs w:val="24"/>
        </w:rPr>
        <w:t xml:space="preserve">impulsive and spontaneous </w:t>
      </w:r>
      <w:r w:rsidRPr="00F87CC9">
        <w:rPr>
          <w:rFonts w:cstheme="minorHAnsi"/>
          <w:sz w:val="24"/>
          <w:szCs w:val="24"/>
        </w:rPr>
        <w:t xml:space="preserve"> communication</w:t>
      </w:r>
      <w:r w:rsidR="00111ADB" w:rsidRPr="00F87CC9">
        <w:rPr>
          <w:rFonts w:cstheme="minorHAnsi"/>
          <w:sz w:val="24"/>
          <w:szCs w:val="24"/>
        </w:rPr>
        <w:t xml:space="preserve"> [by God] </w:t>
      </w:r>
      <w:r w:rsidRPr="00F87CC9">
        <w:rPr>
          <w:rFonts w:cstheme="minorHAnsi"/>
          <w:sz w:val="24"/>
          <w:szCs w:val="24"/>
        </w:rPr>
        <w:t xml:space="preserve"> in the dark of the night that open sleepers to a world different from the one that they inhabit during the day</w:t>
      </w:r>
      <w:r w:rsidR="00E63157" w:rsidRPr="00F87CC9">
        <w:rPr>
          <w:rFonts w:cstheme="minorHAnsi"/>
          <w:sz w:val="24"/>
          <w:szCs w:val="24"/>
        </w:rPr>
        <w:t xml:space="preserve">. </w:t>
      </w:r>
      <w:r w:rsidRPr="00F87CC9">
        <w:rPr>
          <w:rFonts w:cstheme="minorHAnsi"/>
          <w:sz w:val="24"/>
          <w:szCs w:val="24"/>
        </w:rPr>
        <w:t xml:space="preserve"> </w:t>
      </w:r>
      <w:r w:rsidRPr="00F87CC9">
        <w:rPr>
          <w:rFonts w:cstheme="minorHAnsi"/>
          <w:sz w:val="24"/>
          <w:szCs w:val="24"/>
          <w:lang w:val="es-419"/>
        </w:rPr>
        <w:t>---</w:t>
      </w:r>
    </w:p>
    <w:p w14:paraId="51914E9B" w14:textId="77777777" w:rsidR="00E63157" w:rsidRPr="00F87CC9" w:rsidRDefault="00E63157" w:rsidP="00FF7FA0">
      <w:pPr>
        <w:spacing w:line="360" w:lineRule="auto"/>
        <w:rPr>
          <w:rFonts w:cstheme="minorHAnsi"/>
          <w:b/>
          <w:sz w:val="24"/>
          <w:szCs w:val="24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--- una comunicación impulsiva y espontánea [por Dios] en la oscuridad de la noche que abre </w:t>
      </w:r>
      <w:r w:rsidR="00857BF7" w:rsidRPr="00F87CC9">
        <w:rPr>
          <w:rFonts w:cstheme="minorHAnsi"/>
          <w:b/>
          <w:sz w:val="24"/>
          <w:szCs w:val="24"/>
          <w:lang w:val="es-419"/>
        </w:rPr>
        <w:t xml:space="preserve">a los </w:t>
      </w:r>
      <w:r w:rsidRPr="00F87CC9">
        <w:rPr>
          <w:rFonts w:cstheme="minorHAnsi"/>
          <w:b/>
          <w:sz w:val="24"/>
          <w:szCs w:val="24"/>
          <w:lang w:val="es-419"/>
        </w:rPr>
        <w:t xml:space="preserve">durmientes a un mundo diferente al que habitan durante el día.  </w:t>
      </w:r>
      <w:r w:rsidRPr="00F87CC9">
        <w:rPr>
          <w:rFonts w:cstheme="minorHAnsi"/>
          <w:b/>
          <w:sz w:val="24"/>
          <w:szCs w:val="24"/>
        </w:rPr>
        <w:t>---</w:t>
      </w:r>
    </w:p>
    <w:p w14:paraId="4E817F34" w14:textId="77777777" w:rsidR="00F61FA6" w:rsidRPr="00F87CC9" w:rsidRDefault="00111ADB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sz w:val="24"/>
          <w:szCs w:val="24"/>
        </w:rPr>
        <w:t xml:space="preserve">An intrusion that generates a </w:t>
      </w:r>
      <w:r w:rsidRPr="00F87CC9">
        <w:rPr>
          <w:rFonts w:cstheme="minorHAnsi"/>
          <w:sz w:val="24"/>
          <w:szCs w:val="24"/>
          <w:u w:val="single"/>
        </w:rPr>
        <w:t>restless discomfort</w:t>
      </w:r>
      <w:r w:rsidRPr="00F87CC9">
        <w:rPr>
          <w:rFonts w:cstheme="minorHAnsi"/>
          <w:sz w:val="24"/>
          <w:szCs w:val="24"/>
        </w:rPr>
        <w:t xml:space="preserve"> with the way things are until the vision and the dream come</w:t>
      </w:r>
      <w:r w:rsidR="00E94467" w:rsidRPr="00F87CC9">
        <w:rPr>
          <w:rFonts w:cstheme="minorHAnsi"/>
          <w:sz w:val="24"/>
          <w:szCs w:val="24"/>
        </w:rPr>
        <w:t>s</w:t>
      </w:r>
      <w:r w:rsidRPr="00F87CC9">
        <w:rPr>
          <w:rFonts w:cstheme="minorHAnsi"/>
          <w:sz w:val="24"/>
          <w:szCs w:val="24"/>
        </w:rPr>
        <w:t xml:space="preserve"> to f</w:t>
      </w:r>
      <w:r w:rsidR="00E94467" w:rsidRPr="00F87CC9">
        <w:rPr>
          <w:rFonts w:cstheme="minorHAnsi"/>
          <w:sz w:val="24"/>
          <w:szCs w:val="24"/>
        </w:rPr>
        <w:t>ruition</w:t>
      </w:r>
      <w:r w:rsidR="00E63157" w:rsidRPr="00F87CC9">
        <w:rPr>
          <w:rFonts w:cstheme="minorHAnsi"/>
          <w:sz w:val="24"/>
          <w:szCs w:val="24"/>
        </w:rPr>
        <w:t>.</w:t>
      </w:r>
      <w:r w:rsidR="00C03269" w:rsidRPr="00F87CC9">
        <w:rPr>
          <w:rFonts w:cstheme="minorHAnsi"/>
          <w:sz w:val="24"/>
          <w:szCs w:val="24"/>
        </w:rPr>
        <w:t xml:space="preserve">  </w:t>
      </w:r>
      <w:r w:rsidR="00C03269" w:rsidRPr="00F87CC9">
        <w:rPr>
          <w:rFonts w:cstheme="minorHAnsi"/>
          <w:sz w:val="24"/>
          <w:szCs w:val="24"/>
          <w:lang w:val="es-419"/>
        </w:rPr>
        <w:t>(2)</w:t>
      </w:r>
    </w:p>
    <w:p w14:paraId="58F9C122" w14:textId="77777777" w:rsidR="00857BF7" w:rsidRPr="00F87CC9" w:rsidRDefault="00857BF7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Una intrusión que genera un malestar turbulento con la forma en que las cosas son hasta que la visión y el sueño lleguen a materializarse   </w:t>
      </w:r>
      <w:r w:rsidRPr="00F87CC9">
        <w:rPr>
          <w:rFonts w:cstheme="minorHAnsi"/>
          <w:sz w:val="24"/>
          <w:szCs w:val="24"/>
          <w:lang w:val="es-419"/>
        </w:rPr>
        <w:t>(2)</w:t>
      </w:r>
    </w:p>
    <w:p w14:paraId="00732DFE" w14:textId="77777777" w:rsidR="00857BF7" w:rsidRPr="00F87CC9" w:rsidRDefault="00857BF7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</w:p>
    <w:p w14:paraId="5DB80751" w14:textId="77777777" w:rsidR="00AF580A" w:rsidRPr="00F87CC9" w:rsidRDefault="00F61FA6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>…until the vision and the dream come</w:t>
      </w:r>
      <w:r w:rsidR="00E94467" w:rsidRPr="00F87CC9">
        <w:rPr>
          <w:rFonts w:cstheme="minorHAnsi"/>
          <w:sz w:val="24"/>
          <w:szCs w:val="24"/>
        </w:rPr>
        <w:t>s</w:t>
      </w:r>
      <w:r w:rsidR="00111ADB" w:rsidRPr="00F87CC9">
        <w:rPr>
          <w:rFonts w:cstheme="minorHAnsi"/>
          <w:sz w:val="24"/>
          <w:szCs w:val="24"/>
        </w:rPr>
        <w:t xml:space="preserve"> to</w:t>
      </w:r>
      <w:r w:rsidR="00B00D8C" w:rsidRPr="00F87CC9">
        <w:rPr>
          <w:rFonts w:cstheme="minorHAnsi"/>
          <w:sz w:val="24"/>
          <w:szCs w:val="24"/>
        </w:rPr>
        <w:t xml:space="preserve"> fruition</w:t>
      </w:r>
      <w:r w:rsidR="00111ADB" w:rsidRPr="00F87CC9">
        <w:rPr>
          <w:rFonts w:cstheme="minorHAnsi"/>
          <w:sz w:val="24"/>
          <w:szCs w:val="24"/>
        </w:rPr>
        <w:t xml:space="preserve">.  </w:t>
      </w:r>
    </w:p>
    <w:p w14:paraId="77FDA868" w14:textId="77777777" w:rsidR="00857BF7" w:rsidRPr="00F87CC9" w:rsidRDefault="00857BF7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hasta que la visión y el sueño lleguen a materializarse   </w:t>
      </w:r>
      <w:r w:rsidRPr="00F87CC9">
        <w:rPr>
          <w:rFonts w:cstheme="minorHAnsi"/>
          <w:sz w:val="24"/>
          <w:szCs w:val="24"/>
          <w:lang w:val="es-419"/>
        </w:rPr>
        <w:t>(2)</w:t>
      </w:r>
    </w:p>
    <w:p w14:paraId="59329E5B" w14:textId="77777777" w:rsidR="00E751EC" w:rsidRPr="00F87CC9" w:rsidRDefault="00F05CEE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>Yes, Joseph here</w:t>
      </w:r>
      <w:r w:rsidR="00F97CE7" w:rsidRPr="00F87CC9">
        <w:rPr>
          <w:rFonts w:cstheme="minorHAnsi"/>
          <w:sz w:val="24"/>
          <w:szCs w:val="24"/>
        </w:rPr>
        <w:t>, wakes</w:t>
      </w:r>
      <w:r w:rsidRPr="00F87CC9">
        <w:rPr>
          <w:rFonts w:cstheme="minorHAnsi"/>
          <w:sz w:val="24"/>
          <w:szCs w:val="24"/>
        </w:rPr>
        <w:t xml:space="preserve"> from his dream and fulfills his mission, </w:t>
      </w:r>
      <w:r w:rsidR="003F39EE" w:rsidRPr="00F87CC9">
        <w:rPr>
          <w:rFonts w:cstheme="minorHAnsi"/>
          <w:sz w:val="24"/>
          <w:szCs w:val="24"/>
        </w:rPr>
        <w:t>t</w:t>
      </w:r>
      <w:r w:rsidR="005C04F4" w:rsidRPr="00F87CC9">
        <w:rPr>
          <w:rFonts w:cstheme="minorHAnsi"/>
          <w:sz w:val="24"/>
          <w:szCs w:val="24"/>
        </w:rPr>
        <w:t>aking care of a vulnerable Mary</w:t>
      </w:r>
      <w:r w:rsidR="003F39EE" w:rsidRPr="00F87CC9">
        <w:rPr>
          <w:rFonts w:cstheme="minorHAnsi"/>
          <w:sz w:val="24"/>
          <w:szCs w:val="24"/>
        </w:rPr>
        <w:t xml:space="preserve"> </w:t>
      </w:r>
      <w:r w:rsidR="005C04F4" w:rsidRPr="00F87CC9">
        <w:rPr>
          <w:rFonts w:cstheme="minorHAnsi"/>
          <w:sz w:val="24"/>
          <w:szCs w:val="24"/>
        </w:rPr>
        <w:t>and a baby that was not yet born.</w:t>
      </w:r>
    </w:p>
    <w:p w14:paraId="05F1FD93" w14:textId="77777777" w:rsidR="006A4E4A" w:rsidRPr="00F87CC9" w:rsidRDefault="006A4E4A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Sí, José aquí, se despierta de su sueño y cumple su misión, cuidando de una María vulnerable y un bebé que aún no había nacido.</w:t>
      </w:r>
    </w:p>
    <w:p w14:paraId="2F99B530" w14:textId="77777777" w:rsidR="00D361C4" w:rsidRPr="00F87CC9" w:rsidRDefault="00D361C4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And </w:t>
      </w:r>
      <w:r w:rsidR="00F97CE7" w:rsidRPr="00F87CC9">
        <w:rPr>
          <w:rFonts w:cstheme="minorHAnsi"/>
          <w:sz w:val="24"/>
          <w:szCs w:val="24"/>
        </w:rPr>
        <w:t xml:space="preserve">as </w:t>
      </w:r>
      <w:r w:rsidR="004A29EC" w:rsidRPr="00F87CC9">
        <w:rPr>
          <w:rFonts w:cstheme="minorHAnsi"/>
          <w:sz w:val="24"/>
          <w:szCs w:val="24"/>
        </w:rPr>
        <w:t xml:space="preserve">with </w:t>
      </w:r>
      <w:r w:rsidRPr="00F87CC9">
        <w:rPr>
          <w:rFonts w:cstheme="minorHAnsi"/>
          <w:sz w:val="24"/>
          <w:szCs w:val="24"/>
        </w:rPr>
        <w:t xml:space="preserve">many of the </w:t>
      </w:r>
      <w:r w:rsidR="004A29EC" w:rsidRPr="00F87CC9">
        <w:rPr>
          <w:rFonts w:cstheme="minorHAnsi"/>
          <w:sz w:val="24"/>
          <w:szCs w:val="24"/>
        </w:rPr>
        <w:t xml:space="preserve">other </w:t>
      </w:r>
      <w:r w:rsidRPr="00F87CC9">
        <w:rPr>
          <w:rFonts w:cstheme="minorHAnsi"/>
          <w:sz w:val="24"/>
          <w:szCs w:val="24"/>
        </w:rPr>
        <w:t>biblical characters that I mentioned</w:t>
      </w:r>
      <w:r w:rsidR="00F97CE7" w:rsidRPr="00F87CC9">
        <w:rPr>
          <w:rFonts w:cstheme="minorHAnsi"/>
          <w:sz w:val="24"/>
          <w:szCs w:val="24"/>
        </w:rPr>
        <w:t xml:space="preserve"> before, having been changed by their dreams, they discovered </w:t>
      </w:r>
      <w:r w:rsidR="004A29EC" w:rsidRPr="00F87CC9">
        <w:rPr>
          <w:rFonts w:cstheme="minorHAnsi"/>
          <w:sz w:val="24"/>
          <w:szCs w:val="24"/>
        </w:rPr>
        <w:t xml:space="preserve">a new </w:t>
      </w:r>
      <w:r w:rsidR="00F97CE7" w:rsidRPr="00F87CC9">
        <w:rPr>
          <w:rFonts w:cstheme="minorHAnsi"/>
          <w:sz w:val="24"/>
          <w:szCs w:val="24"/>
        </w:rPr>
        <w:t xml:space="preserve">purpose. </w:t>
      </w:r>
    </w:p>
    <w:p w14:paraId="36C8C289" w14:textId="77777777" w:rsidR="00E63157" w:rsidRPr="00F87CC9" w:rsidRDefault="00E63157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Y al igual que con muchos de los otros personajes bíblicos que mencioné antes, habiendo sido cambiados por sus sueños, descubrieron un nuevo propósito.</w:t>
      </w:r>
    </w:p>
    <w:p w14:paraId="4EDBE247" w14:textId="77777777" w:rsidR="000E53D5" w:rsidRPr="00F87CC9" w:rsidRDefault="001E6F04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Joseph followed a truth that he already </w:t>
      </w:r>
      <w:r w:rsidR="00C03269" w:rsidRPr="00F87CC9">
        <w:rPr>
          <w:rFonts w:cstheme="minorHAnsi"/>
          <w:sz w:val="24"/>
          <w:szCs w:val="24"/>
        </w:rPr>
        <w:t>had;</w:t>
      </w:r>
      <w:r w:rsidRPr="00F87CC9">
        <w:rPr>
          <w:rFonts w:cstheme="minorHAnsi"/>
          <w:sz w:val="24"/>
          <w:szCs w:val="24"/>
        </w:rPr>
        <w:t xml:space="preserve"> </w:t>
      </w:r>
      <w:r w:rsidR="003902C4" w:rsidRPr="00F87CC9">
        <w:rPr>
          <w:rFonts w:cstheme="minorHAnsi"/>
          <w:sz w:val="24"/>
          <w:szCs w:val="24"/>
        </w:rPr>
        <w:t>h</w:t>
      </w:r>
      <w:r w:rsidRPr="00F87CC9">
        <w:rPr>
          <w:rFonts w:cstheme="minorHAnsi"/>
          <w:sz w:val="24"/>
          <w:szCs w:val="24"/>
        </w:rPr>
        <w:t xml:space="preserve">e trusted his intuition, </w:t>
      </w:r>
      <w:r w:rsidR="001F547C" w:rsidRPr="00F87CC9">
        <w:rPr>
          <w:rFonts w:cstheme="minorHAnsi"/>
          <w:sz w:val="24"/>
          <w:szCs w:val="24"/>
        </w:rPr>
        <w:t xml:space="preserve">his instincts, </w:t>
      </w:r>
      <w:r w:rsidRPr="00F87CC9">
        <w:rPr>
          <w:rFonts w:cstheme="minorHAnsi"/>
          <w:sz w:val="24"/>
          <w:szCs w:val="24"/>
        </w:rPr>
        <w:t xml:space="preserve">his guts. </w:t>
      </w:r>
    </w:p>
    <w:p w14:paraId="648495D5" w14:textId="77777777" w:rsidR="006A4E4A" w:rsidRPr="00F87CC9" w:rsidRDefault="006A4E4A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José siguió una verdad que ya tenía; confiaba en su intuición, sus instintos.</w:t>
      </w:r>
    </w:p>
    <w:p w14:paraId="4D74F6A0" w14:textId="5A7E57AB" w:rsidR="004A29EC" w:rsidRPr="00F87CC9" w:rsidRDefault="003F39EE" w:rsidP="00FF7FA0">
      <w:pPr>
        <w:spacing w:line="360" w:lineRule="auto"/>
        <w:rPr>
          <w:rFonts w:cstheme="minorHAnsi"/>
          <w:bCs/>
          <w:sz w:val="24"/>
          <w:szCs w:val="24"/>
        </w:rPr>
      </w:pPr>
      <w:r w:rsidRPr="00F87CC9">
        <w:rPr>
          <w:rFonts w:cstheme="minorHAnsi"/>
          <w:sz w:val="24"/>
          <w:szCs w:val="24"/>
        </w:rPr>
        <w:lastRenderedPageBreak/>
        <w:t>Joseph deep in his guts knew that he wanted to take Mary as his wife,  God’</w:t>
      </w:r>
      <w:r w:rsidR="004A29EC" w:rsidRPr="00F87CC9">
        <w:rPr>
          <w:rFonts w:cstheme="minorHAnsi"/>
          <w:sz w:val="24"/>
          <w:szCs w:val="24"/>
        </w:rPr>
        <w:t>s</w:t>
      </w:r>
      <w:r w:rsidRPr="00F87CC9">
        <w:rPr>
          <w:rFonts w:cstheme="minorHAnsi"/>
          <w:sz w:val="24"/>
          <w:szCs w:val="24"/>
        </w:rPr>
        <w:t xml:space="preserve"> intrusion </w:t>
      </w:r>
      <w:r w:rsidR="004A29EC" w:rsidRPr="00F87CC9">
        <w:rPr>
          <w:rFonts w:cstheme="minorHAnsi"/>
          <w:sz w:val="24"/>
          <w:szCs w:val="24"/>
        </w:rPr>
        <w:t xml:space="preserve">in the dream came to reaffirm Joseph’s own true </w:t>
      </w:r>
      <w:r w:rsidR="004A29EC" w:rsidRPr="00F87CC9">
        <w:rPr>
          <w:rFonts w:cstheme="minorHAnsi"/>
          <w:bCs/>
          <w:sz w:val="24"/>
          <w:szCs w:val="24"/>
        </w:rPr>
        <w:t>kn</w:t>
      </w:r>
      <w:r w:rsidR="00462934" w:rsidRPr="00F87CC9">
        <w:rPr>
          <w:rFonts w:cstheme="minorHAnsi"/>
          <w:bCs/>
          <w:sz w:val="24"/>
          <w:szCs w:val="24"/>
        </w:rPr>
        <w:t>o</w:t>
      </w:r>
      <w:r w:rsidR="004A29EC" w:rsidRPr="00F87CC9">
        <w:rPr>
          <w:rFonts w:cstheme="minorHAnsi"/>
          <w:bCs/>
          <w:sz w:val="24"/>
          <w:szCs w:val="24"/>
        </w:rPr>
        <w:t xml:space="preserve">wing. </w:t>
      </w:r>
    </w:p>
    <w:p w14:paraId="1B2647B2" w14:textId="77777777" w:rsidR="00E63157" w:rsidRPr="00F87CC9" w:rsidRDefault="003F39EE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sz w:val="24"/>
          <w:szCs w:val="24"/>
        </w:rPr>
        <w:t xml:space="preserve"> </w:t>
      </w:r>
      <w:r w:rsidR="006A4E4A" w:rsidRPr="00F87CC9">
        <w:rPr>
          <w:rFonts w:cstheme="minorHAnsi"/>
          <w:b/>
          <w:sz w:val="24"/>
          <w:szCs w:val="24"/>
          <w:lang w:val="es-419"/>
        </w:rPr>
        <w:t xml:space="preserve">José, en lo profundo de sus entrañas, sabía que quería tomar a María como su esposa, la intrusión de Dios en el sueño llegó a reafirmar </w:t>
      </w:r>
      <w:r w:rsidR="00AF1DB9" w:rsidRPr="00F87CC9">
        <w:rPr>
          <w:rFonts w:cstheme="minorHAnsi"/>
          <w:b/>
          <w:sz w:val="24"/>
          <w:szCs w:val="24"/>
          <w:lang w:val="es-419"/>
        </w:rPr>
        <w:t xml:space="preserve">ese </w:t>
      </w:r>
      <w:r w:rsidR="006A4E4A" w:rsidRPr="00F87CC9">
        <w:rPr>
          <w:rFonts w:cstheme="minorHAnsi"/>
          <w:b/>
          <w:sz w:val="24"/>
          <w:szCs w:val="24"/>
          <w:lang w:val="es-419"/>
        </w:rPr>
        <w:t xml:space="preserve">verdadero conocimiento de José.   </w:t>
      </w:r>
    </w:p>
    <w:p w14:paraId="26993CE6" w14:textId="77777777" w:rsidR="006A4E4A" w:rsidRPr="00F87CC9" w:rsidRDefault="00E63157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 </w:t>
      </w:r>
      <w:r w:rsidR="006A4E4A" w:rsidRPr="00F87CC9">
        <w:rPr>
          <w:rFonts w:cstheme="minorHAnsi"/>
          <w:sz w:val="24"/>
          <w:szCs w:val="24"/>
        </w:rPr>
        <w:t>And It was up to him to follow the task that he already knew.</w:t>
      </w:r>
    </w:p>
    <w:p w14:paraId="5FC21719" w14:textId="77777777" w:rsidR="00E63157" w:rsidRPr="00F87CC9" w:rsidRDefault="00E63157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</w:rPr>
        <w:t xml:space="preserve"> </w:t>
      </w:r>
      <w:r w:rsidRPr="00F87CC9">
        <w:rPr>
          <w:rFonts w:cstheme="minorHAnsi"/>
          <w:b/>
          <w:sz w:val="24"/>
          <w:szCs w:val="24"/>
          <w:lang w:val="es-419"/>
        </w:rPr>
        <w:t>Y le depend</w:t>
      </w:r>
      <w:r w:rsidR="006A4E4A" w:rsidRPr="00F87CC9">
        <w:rPr>
          <w:rFonts w:cstheme="minorHAnsi"/>
          <w:b/>
          <w:sz w:val="24"/>
          <w:szCs w:val="24"/>
          <w:lang w:val="es-419"/>
        </w:rPr>
        <w:t>ió de él</w:t>
      </w:r>
      <w:r w:rsidRPr="00F87CC9">
        <w:rPr>
          <w:rFonts w:cstheme="minorHAnsi"/>
          <w:b/>
          <w:sz w:val="24"/>
          <w:szCs w:val="24"/>
          <w:lang w:val="es-419"/>
        </w:rPr>
        <w:t xml:space="preserve"> seguir </w:t>
      </w:r>
      <w:r w:rsidR="006A4E4A" w:rsidRPr="00F87CC9">
        <w:rPr>
          <w:rFonts w:cstheme="minorHAnsi"/>
          <w:b/>
          <w:sz w:val="24"/>
          <w:szCs w:val="24"/>
          <w:lang w:val="es-419"/>
        </w:rPr>
        <w:t xml:space="preserve">la labor </w:t>
      </w:r>
      <w:r w:rsidRPr="00F87CC9">
        <w:rPr>
          <w:rFonts w:cstheme="minorHAnsi"/>
          <w:b/>
          <w:sz w:val="24"/>
          <w:szCs w:val="24"/>
          <w:lang w:val="es-419"/>
        </w:rPr>
        <w:t xml:space="preserve">que </w:t>
      </w:r>
      <w:r w:rsidR="006A4E4A" w:rsidRPr="00F87CC9">
        <w:rPr>
          <w:rFonts w:cstheme="minorHAnsi"/>
          <w:b/>
          <w:sz w:val="24"/>
          <w:szCs w:val="24"/>
          <w:lang w:val="es-419"/>
        </w:rPr>
        <w:t xml:space="preserve">él </w:t>
      </w:r>
      <w:r w:rsidRPr="00F87CC9">
        <w:rPr>
          <w:rFonts w:cstheme="minorHAnsi"/>
          <w:b/>
          <w:sz w:val="24"/>
          <w:szCs w:val="24"/>
          <w:lang w:val="es-419"/>
        </w:rPr>
        <w:t>ya conocía.</w:t>
      </w:r>
    </w:p>
    <w:p w14:paraId="33FD083A" w14:textId="4B0FCFA6" w:rsidR="00F449A4" w:rsidRPr="00F87CC9" w:rsidRDefault="00F449A4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sz w:val="24"/>
          <w:szCs w:val="24"/>
        </w:rPr>
        <w:t>I guess, God’</w:t>
      </w:r>
      <w:r w:rsidR="004A29EC" w:rsidRPr="00F87CC9">
        <w:rPr>
          <w:rFonts w:cstheme="minorHAnsi"/>
          <w:sz w:val="24"/>
          <w:szCs w:val="24"/>
        </w:rPr>
        <w:t>s</w:t>
      </w:r>
      <w:r w:rsidRPr="00F87CC9">
        <w:rPr>
          <w:rFonts w:cstheme="minorHAnsi"/>
          <w:sz w:val="24"/>
          <w:szCs w:val="24"/>
        </w:rPr>
        <w:t xml:space="preserve"> </w:t>
      </w:r>
      <w:r w:rsidR="00462934" w:rsidRPr="00F87CC9">
        <w:rPr>
          <w:rFonts w:cstheme="minorHAnsi"/>
          <w:bCs/>
          <w:sz w:val="24"/>
          <w:szCs w:val="24"/>
          <w:u w:val="single"/>
        </w:rPr>
        <w:t>i</w:t>
      </w:r>
      <w:r w:rsidR="00462934" w:rsidRPr="00F87CC9">
        <w:rPr>
          <w:rFonts w:cstheme="minorHAnsi"/>
          <w:bCs/>
          <w:sz w:val="24"/>
          <w:szCs w:val="24"/>
        </w:rPr>
        <w:t>ntrusion</w:t>
      </w:r>
      <w:r w:rsidRPr="00F87CC9">
        <w:rPr>
          <w:rFonts w:cstheme="minorHAnsi"/>
          <w:bCs/>
          <w:sz w:val="24"/>
          <w:szCs w:val="24"/>
        </w:rPr>
        <w:t xml:space="preserve"> </w:t>
      </w:r>
      <w:r w:rsidRPr="00F87CC9">
        <w:rPr>
          <w:rFonts w:cstheme="minorHAnsi"/>
          <w:sz w:val="24"/>
          <w:szCs w:val="24"/>
        </w:rPr>
        <w:t xml:space="preserve">in </w:t>
      </w:r>
      <w:r w:rsidR="004A29EC" w:rsidRPr="00F87CC9">
        <w:rPr>
          <w:rFonts w:cstheme="minorHAnsi"/>
          <w:sz w:val="24"/>
          <w:szCs w:val="24"/>
        </w:rPr>
        <w:t>a</w:t>
      </w:r>
      <w:r w:rsidRPr="00F87CC9">
        <w:rPr>
          <w:rFonts w:cstheme="minorHAnsi"/>
          <w:sz w:val="24"/>
          <w:szCs w:val="24"/>
        </w:rPr>
        <w:t xml:space="preserve"> dream is a way to reaffirm something that you already know in your guts.  </w:t>
      </w:r>
      <w:r w:rsidRPr="00F87CC9">
        <w:rPr>
          <w:rFonts w:cstheme="minorHAnsi"/>
          <w:sz w:val="24"/>
          <w:szCs w:val="24"/>
          <w:lang w:val="es-419"/>
        </w:rPr>
        <w:t>Right?</w:t>
      </w:r>
    </w:p>
    <w:p w14:paraId="0D31735D" w14:textId="77777777" w:rsidR="006A4E4A" w:rsidRPr="00F87CC9" w:rsidRDefault="006A4E4A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Supongo que la intrúsión de Dios en un sueño es una manera de reafirmar algo que ya sabes en tus entrañas.  </w:t>
      </w:r>
      <w:r w:rsidRPr="00F87CC9">
        <w:rPr>
          <w:rFonts w:cstheme="minorHAnsi"/>
          <w:b/>
          <w:sz w:val="24"/>
          <w:szCs w:val="24"/>
        </w:rPr>
        <w:t>¿Correcto?</w:t>
      </w:r>
    </w:p>
    <w:p w14:paraId="3D23658A" w14:textId="77777777" w:rsidR="00E751EC" w:rsidRPr="00F87CC9" w:rsidRDefault="00E751EC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I guess, the ability to see what was there in front of us all along </w:t>
      </w:r>
      <w:r w:rsidR="00DB3591" w:rsidRPr="00F87CC9">
        <w:rPr>
          <w:rFonts w:cstheme="minorHAnsi"/>
          <w:sz w:val="24"/>
          <w:szCs w:val="24"/>
        </w:rPr>
        <w:t>can be</w:t>
      </w:r>
      <w:r w:rsidRPr="00F87CC9">
        <w:rPr>
          <w:rFonts w:cstheme="minorHAnsi"/>
          <w:sz w:val="24"/>
          <w:szCs w:val="24"/>
        </w:rPr>
        <w:t xml:space="preserve"> the gift of a dream</w:t>
      </w:r>
      <w:r w:rsidR="00C03269" w:rsidRPr="00F87CC9">
        <w:rPr>
          <w:rFonts w:cstheme="minorHAnsi"/>
          <w:sz w:val="24"/>
          <w:szCs w:val="24"/>
        </w:rPr>
        <w:t>.</w:t>
      </w:r>
      <w:r w:rsidRPr="00F87CC9">
        <w:rPr>
          <w:rFonts w:cstheme="minorHAnsi"/>
          <w:sz w:val="24"/>
          <w:szCs w:val="24"/>
        </w:rPr>
        <w:t xml:space="preserve"> </w:t>
      </w:r>
    </w:p>
    <w:p w14:paraId="11FB462A" w14:textId="77777777" w:rsidR="006A4E4A" w:rsidRPr="00F87CC9" w:rsidRDefault="006A4E4A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Supongo que la capacidad de ver lo que había delante de nosotros todo el tiempo puede ser el regalo de un sueño.  </w:t>
      </w:r>
    </w:p>
    <w:p w14:paraId="6FBF635D" w14:textId="77777777" w:rsidR="00F449A4" w:rsidRPr="00F87CC9" w:rsidRDefault="00E751EC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Some dreams inspire clarity of vision, moving us to action. </w:t>
      </w:r>
    </w:p>
    <w:p w14:paraId="1C53EA23" w14:textId="77777777" w:rsidR="00E63157" w:rsidRPr="00F87CC9" w:rsidRDefault="00E63157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Algunos sueños inspiran claridad de visión, moviéndonos a la acción.</w:t>
      </w:r>
    </w:p>
    <w:p w14:paraId="5A4A0439" w14:textId="77777777" w:rsidR="00722CC5" w:rsidRPr="00F87CC9" w:rsidRDefault="00F449A4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sz w:val="24"/>
          <w:szCs w:val="24"/>
          <w:lang w:val="es-419"/>
        </w:rPr>
        <w:t xml:space="preserve">So, I wonder, </w:t>
      </w:r>
    </w:p>
    <w:p w14:paraId="6490F1CC" w14:textId="77777777" w:rsidR="006A4E4A" w:rsidRPr="00F87CC9" w:rsidRDefault="006A4E4A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Así que me pregunto, </w:t>
      </w:r>
    </w:p>
    <w:p w14:paraId="2798F8F3" w14:textId="77777777" w:rsidR="005C04F4" w:rsidRPr="00F87CC9" w:rsidRDefault="00DB3591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What are the truths </w:t>
      </w:r>
      <w:r w:rsidR="005C04F4" w:rsidRPr="00F87CC9">
        <w:rPr>
          <w:rFonts w:cstheme="minorHAnsi"/>
          <w:sz w:val="24"/>
          <w:szCs w:val="24"/>
        </w:rPr>
        <w:t>that are deep within you,</w:t>
      </w:r>
      <w:r w:rsidR="00C9309A" w:rsidRPr="00F87CC9">
        <w:rPr>
          <w:rFonts w:cstheme="minorHAnsi"/>
          <w:sz w:val="24"/>
          <w:szCs w:val="24"/>
        </w:rPr>
        <w:t xml:space="preserve"> that</w:t>
      </w:r>
      <w:r w:rsidR="005C04F4" w:rsidRPr="00F87CC9">
        <w:rPr>
          <w:rFonts w:cstheme="minorHAnsi"/>
          <w:sz w:val="24"/>
          <w:szCs w:val="24"/>
        </w:rPr>
        <w:t xml:space="preserve"> you </w:t>
      </w:r>
      <w:r w:rsidRPr="00F87CC9">
        <w:rPr>
          <w:rFonts w:cstheme="minorHAnsi"/>
          <w:sz w:val="24"/>
          <w:szCs w:val="24"/>
        </w:rPr>
        <w:t>already know but you only need r</w:t>
      </w:r>
      <w:r w:rsidR="005C04F4" w:rsidRPr="00F87CC9">
        <w:rPr>
          <w:rFonts w:cstheme="minorHAnsi"/>
          <w:sz w:val="24"/>
          <w:szCs w:val="24"/>
        </w:rPr>
        <w:t>eaffirm</w:t>
      </w:r>
      <w:r w:rsidRPr="00F87CC9">
        <w:rPr>
          <w:rFonts w:cstheme="minorHAnsi"/>
          <w:sz w:val="24"/>
          <w:szCs w:val="24"/>
        </w:rPr>
        <w:t xml:space="preserve">ation in order to bringing them into reality.  </w:t>
      </w:r>
    </w:p>
    <w:p w14:paraId="329353F3" w14:textId="77777777" w:rsidR="006A4E4A" w:rsidRPr="00F87CC9" w:rsidRDefault="006A4E4A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¿Cuáles son las verdades que están en lo profundo de ti, que ya sabes, pero sólo necesitas reafirmación para llevarlas a cabo en la realidad.   </w:t>
      </w:r>
    </w:p>
    <w:p w14:paraId="59086AAA" w14:textId="77777777" w:rsidR="003902C4" w:rsidRPr="00F87CC9" w:rsidRDefault="00F449A4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>What needs to be awakened in you</w:t>
      </w:r>
      <w:r w:rsidR="00DB3591" w:rsidRPr="00F87CC9">
        <w:rPr>
          <w:rFonts w:cstheme="minorHAnsi"/>
          <w:sz w:val="24"/>
          <w:szCs w:val="24"/>
        </w:rPr>
        <w:t xml:space="preserve"> in order for this to take place</w:t>
      </w:r>
      <w:r w:rsidRPr="00F87CC9">
        <w:rPr>
          <w:rFonts w:cstheme="minorHAnsi"/>
          <w:sz w:val="24"/>
          <w:szCs w:val="24"/>
        </w:rPr>
        <w:t>?</w:t>
      </w:r>
    </w:p>
    <w:p w14:paraId="32F0F059" w14:textId="77777777" w:rsidR="006A4E4A" w:rsidRPr="00F87CC9" w:rsidRDefault="006A4E4A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lastRenderedPageBreak/>
        <w:t>¿Qué necesita ser despertado en ti para que esto tenga lugar?</w:t>
      </w:r>
    </w:p>
    <w:p w14:paraId="60415215" w14:textId="77777777" w:rsidR="006A4E4A" w:rsidRPr="00F87CC9" w:rsidRDefault="00025FAB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>What have you been afraid to do?</w:t>
      </w:r>
      <w:r w:rsidR="00553F5F" w:rsidRPr="00F87CC9">
        <w:rPr>
          <w:rFonts w:cstheme="minorHAnsi"/>
          <w:sz w:val="24"/>
          <w:szCs w:val="24"/>
        </w:rPr>
        <w:t xml:space="preserve"> </w:t>
      </w:r>
    </w:p>
    <w:p w14:paraId="44F6E1F8" w14:textId="77777777" w:rsidR="006A4E4A" w:rsidRPr="00F87CC9" w:rsidRDefault="006A4E4A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¿Qué has tenido miedo de hacer?</w:t>
      </w:r>
    </w:p>
    <w:p w14:paraId="4E47C7FA" w14:textId="77777777" w:rsidR="00553F5F" w:rsidRPr="00F87CC9" w:rsidRDefault="00553F5F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What are the doubts holding you back? </w:t>
      </w:r>
    </w:p>
    <w:p w14:paraId="32CF9657" w14:textId="77777777" w:rsidR="00E63157" w:rsidRPr="00F87CC9" w:rsidRDefault="00E63157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¿Cuáles son las dudas que te frenan?</w:t>
      </w:r>
    </w:p>
    <w:p w14:paraId="60C75D3F" w14:textId="77777777" w:rsidR="00C9309A" w:rsidRPr="00F87CC9" w:rsidRDefault="006A4E4A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I wonder, </w:t>
      </w:r>
      <w:r w:rsidR="00C9309A" w:rsidRPr="00F87CC9">
        <w:rPr>
          <w:rFonts w:cstheme="minorHAnsi"/>
          <w:sz w:val="24"/>
          <w:szCs w:val="24"/>
        </w:rPr>
        <w:t>What is the un</w:t>
      </w:r>
      <w:r w:rsidR="002D44F4" w:rsidRPr="00F87CC9">
        <w:rPr>
          <w:rFonts w:cstheme="minorHAnsi"/>
          <w:sz w:val="24"/>
          <w:szCs w:val="24"/>
        </w:rPr>
        <w:t xml:space="preserve">finished </w:t>
      </w:r>
      <w:r w:rsidR="008B3C3B" w:rsidRPr="00F87CC9">
        <w:rPr>
          <w:rFonts w:cstheme="minorHAnsi"/>
          <w:sz w:val="24"/>
          <w:szCs w:val="24"/>
        </w:rPr>
        <w:t>task</w:t>
      </w:r>
      <w:r w:rsidR="00C9309A" w:rsidRPr="00F87CC9">
        <w:rPr>
          <w:rFonts w:cstheme="minorHAnsi"/>
          <w:sz w:val="24"/>
          <w:szCs w:val="24"/>
        </w:rPr>
        <w:t xml:space="preserve"> </w:t>
      </w:r>
      <w:r w:rsidR="008B3C3B" w:rsidRPr="00F87CC9">
        <w:rPr>
          <w:rFonts w:cstheme="minorHAnsi"/>
          <w:sz w:val="24"/>
          <w:szCs w:val="24"/>
        </w:rPr>
        <w:t xml:space="preserve">within yourself, within your family, your community </w:t>
      </w:r>
      <w:r w:rsidR="00C9309A" w:rsidRPr="00F87CC9">
        <w:rPr>
          <w:rFonts w:cstheme="minorHAnsi"/>
          <w:sz w:val="24"/>
          <w:szCs w:val="24"/>
        </w:rPr>
        <w:t>that you</w:t>
      </w:r>
      <w:r w:rsidR="002D44F4" w:rsidRPr="00F87CC9">
        <w:rPr>
          <w:rFonts w:cstheme="minorHAnsi"/>
          <w:sz w:val="24"/>
          <w:szCs w:val="24"/>
        </w:rPr>
        <w:t xml:space="preserve"> feel compel to</w:t>
      </w:r>
      <w:r w:rsidR="00553F5F" w:rsidRPr="00F87CC9">
        <w:rPr>
          <w:rFonts w:cstheme="minorHAnsi"/>
          <w:sz w:val="24"/>
          <w:szCs w:val="24"/>
        </w:rPr>
        <w:t xml:space="preserve"> </w:t>
      </w:r>
      <w:r w:rsidR="002D44F4" w:rsidRPr="00F87CC9">
        <w:rPr>
          <w:rFonts w:cstheme="minorHAnsi"/>
          <w:sz w:val="24"/>
          <w:szCs w:val="24"/>
        </w:rPr>
        <w:t>complete?</w:t>
      </w:r>
    </w:p>
    <w:p w14:paraId="5B512B54" w14:textId="77777777" w:rsidR="006A4E4A" w:rsidRPr="00F87CC9" w:rsidRDefault="006A4E4A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Me pregunto, ¿Cuál es la tarea inacabada dentro de ti mismo, dentro de tu familia, tu comunidad en la que sientes esa necesidad de completar?</w:t>
      </w:r>
    </w:p>
    <w:p w14:paraId="53F80F81" w14:textId="77777777" w:rsidR="003A7FD7" w:rsidRPr="00F87CC9" w:rsidRDefault="003A7FD7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>Dreams tell us truths that we already know deep within ourselves</w:t>
      </w:r>
      <w:r w:rsidR="005461AC" w:rsidRPr="00F87CC9">
        <w:rPr>
          <w:rFonts w:cstheme="minorHAnsi"/>
          <w:sz w:val="24"/>
          <w:szCs w:val="24"/>
        </w:rPr>
        <w:t xml:space="preserve"> inspiring us </w:t>
      </w:r>
      <w:r w:rsidR="005C04F4" w:rsidRPr="00F87CC9">
        <w:rPr>
          <w:rFonts w:cstheme="minorHAnsi"/>
          <w:sz w:val="24"/>
          <w:szCs w:val="24"/>
        </w:rPr>
        <w:t xml:space="preserve">to </w:t>
      </w:r>
      <w:r w:rsidR="005461AC" w:rsidRPr="00F87CC9">
        <w:rPr>
          <w:rFonts w:cstheme="minorHAnsi"/>
          <w:sz w:val="24"/>
          <w:szCs w:val="24"/>
        </w:rPr>
        <w:t>a clarity of vision, moving us into action.</w:t>
      </w:r>
    </w:p>
    <w:p w14:paraId="6E77A778" w14:textId="77777777" w:rsidR="006A4E4A" w:rsidRPr="00F87CC9" w:rsidRDefault="006A4E4A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Los sueños nos dicen verdades que ya conocemos profundamente dentro de nosotros mismos, inspirándonos a una claridad de visión, moviéndonos a la acción.</w:t>
      </w:r>
    </w:p>
    <w:p w14:paraId="7F609E1A" w14:textId="77777777" w:rsidR="003A7FD7" w:rsidRPr="00F87CC9" w:rsidRDefault="003A7FD7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Dreams </w:t>
      </w:r>
      <w:r w:rsidR="003C0E77" w:rsidRPr="00F87CC9">
        <w:rPr>
          <w:rFonts w:cstheme="minorHAnsi"/>
          <w:sz w:val="24"/>
          <w:szCs w:val="24"/>
        </w:rPr>
        <w:t xml:space="preserve">can be </w:t>
      </w:r>
      <w:r w:rsidRPr="00F87CC9">
        <w:rPr>
          <w:rFonts w:cstheme="minorHAnsi"/>
          <w:sz w:val="24"/>
          <w:szCs w:val="24"/>
        </w:rPr>
        <w:t xml:space="preserve">a </w:t>
      </w:r>
      <w:r w:rsidR="003C0E77" w:rsidRPr="00F87CC9">
        <w:rPr>
          <w:rFonts w:cstheme="minorHAnsi"/>
          <w:sz w:val="24"/>
          <w:szCs w:val="24"/>
        </w:rPr>
        <w:t xml:space="preserve">powerful channel from </w:t>
      </w:r>
      <w:r w:rsidRPr="00F87CC9">
        <w:rPr>
          <w:rFonts w:cstheme="minorHAnsi"/>
          <w:sz w:val="24"/>
          <w:szCs w:val="24"/>
        </w:rPr>
        <w:t xml:space="preserve">which we can create a new reality. </w:t>
      </w:r>
    </w:p>
    <w:p w14:paraId="389E40DC" w14:textId="77777777" w:rsidR="00E63157" w:rsidRPr="00F87CC9" w:rsidRDefault="00E63157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Los sueños pueden ser</w:t>
      </w:r>
      <w:r w:rsidR="006A4E4A" w:rsidRPr="00F87CC9">
        <w:rPr>
          <w:rFonts w:cstheme="minorHAnsi"/>
          <w:b/>
          <w:sz w:val="24"/>
          <w:szCs w:val="24"/>
          <w:lang w:val="es-419"/>
        </w:rPr>
        <w:t xml:space="preserve"> ese</w:t>
      </w:r>
      <w:r w:rsidRPr="00F87CC9">
        <w:rPr>
          <w:rFonts w:cstheme="minorHAnsi"/>
          <w:b/>
          <w:sz w:val="24"/>
          <w:szCs w:val="24"/>
          <w:lang w:val="es-419"/>
        </w:rPr>
        <w:t xml:space="preserve"> canal poderoso a partir del cual podemos crear una nueva realidad.</w:t>
      </w:r>
    </w:p>
    <w:p w14:paraId="2A2B03AD" w14:textId="51909DD4" w:rsidR="00722585" w:rsidRPr="00F87CC9" w:rsidRDefault="00722585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>So, I invite you to bring your concerns before God</w:t>
      </w:r>
      <w:r w:rsidR="00132895" w:rsidRPr="00F87CC9">
        <w:rPr>
          <w:rFonts w:cstheme="minorHAnsi"/>
          <w:sz w:val="24"/>
          <w:szCs w:val="24"/>
        </w:rPr>
        <w:t xml:space="preserve">, pray for guidance and </w:t>
      </w:r>
      <w:r w:rsidRPr="00F87CC9">
        <w:rPr>
          <w:rFonts w:cstheme="minorHAnsi"/>
          <w:sz w:val="24"/>
          <w:szCs w:val="24"/>
        </w:rPr>
        <w:t xml:space="preserve">request </w:t>
      </w:r>
      <w:r w:rsidR="008C2562" w:rsidRPr="00F87CC9">
        <w:rPr>
          <w:rFonts w:cstheme="minorHAnsi"/>
          <w:sz w:val="24"/>
          <w:szCs w:val="24"/>
        </w:rPr>
        <w:t>insights</w:t>
      </w:r>
      <w:r w:rsidRPr="00F87CC9">
        <w:rPr>
          <w:rFonts w:cstheme="minorHAnsi"/>
          <w:sz w:val="24"/>
          <w:szCs w:val="24"/>
        </w:rPr>
        <w:t xml:space="preserve"> </w:t>
      </w:r>
      <w:r w:rsidR="00086693" w:rsidRPr="00F87CC9">
        <w:rPr>
          <w:rFonts w:cstheme="minorHAnsi"/>
          <w:sz w:val="24"/>
          <w:szCs w:val="24"/>
        </w:rPr>
        <w:t>from</w:t>
      </w:r>
      <w:r w:rsidR="00132895" w:rsidRPr="00F87CC9">
        <w:rPr>
          <w:rFonts w:cstheme="minorHAnsi"/>
          <w:sz w:val="24"/>
          <w:szCs w:val="24"/>
        </w:rPr>
        <w:t xml:space="preserve"> the</w:t>
      </w:r>
      <w:r w:rsidRPr="00F87CC9">
        <w:rPr>
          <w:rFonts w:cstheme="minorHAnsi"/>
          <w:sz w:val="24"/>
          <w:szCs w:val="24"/>
        </w:rPr>
        <w:t xml:space="preserve"> dreams that will come to you.   </w:t>
      </w:r>
    </w:p>
    <w:p w14:paraId="4F38CFD3" w14:textId="15B66A45" w:rsidR="007F26C7" w:rsidRPr="00F87CC9" w:rsidRDefault="007F26C7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 xml:space="preserve">Por lo tanto, los invito a llevar sus preocupaciones ante Dios, orar para recibir guía, </w:t>
      </w:r>
      <w:r w:rsidR="008C2562" w:rsidRPr="00F87CC9">
        <w:rPr>
          <w:rFonts w:cstheme="minorHAnsi"/>
          <w:b/>
          <w:sz w:val="24"/>
          <w:szCs w:val="24"/>
          <w:lang w:val="es-419"/>
        </w:rPr>
        <w:t>dirección</w:t>
      </w:r>
      <w:r w:rsidRPr="00F87CC9">
        <w:rPr>
          <w:rFonts w:cstheme="minorHAnsi"/>
          <w:b/>
          <w:sz w:val="24"/>
          <w:szCs w:val="24"/>
          <w:lang w:val="es-419"/>
        </w:rPr>
        <w:t xml:space="preserve">,  y pedir por </w:t>
      </w:r>
      <w:r w:rsidR="00AF1DB9" w:rsidRPr="00F87CC9">
        <w:rPr>
          <w:rFonts w:cstheme="minorHAnsi"/>
          <w:b/>
          <w:sz w:val="24"/>
          <w:szCs w:val="24"/>
          <w:lang w:val="es-419"/>
        </w:rPr>
        <w:t xml:space="preserve">la </w:t>
      </w:r>
      <w:r w:rsidR="008C2562" w:rsidRPr="00F87CC9">
        <w:rPr>
          <w:rFonts w:cstheme="minorHAnsi"/>
          <w:b/>
          <w:sz w:val="24"/>
          <w:szCs w:val="24"/>
          <w:lang w:val="es-419"/>
        </w:rPr>
        <w:t>intuición</w:t>
      </w:r>
      <w:r w:rsidRPr="00F87CC9">
        <w:rPr>
          <w:rFonts w:cstheme="minorHAnsi"/>
          <w:b/>
          <w:sz w:val="24"/>
          <w:szCs w:val="24"/>
          <w:lang w:val="es-419"/>
        </w:rPr>
        <w:t xml:space="preserve"> de esos sueños que vendrán a ustedes.   </w:t>
      </w:r>
    </w:p>
    <w:p w14:paraId="5189B289" w14:textId="77777777" w:rsidR="00AF1DB9" w:rsidRPr="00F87CC9" w:rsidRDefault="00CB7365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In this season of expectation, I invite you to imagine, </w:t>
      </w:r>
    </w:p>
    <w:p w14:paraId="2A93064A" w14:textId="77777777" w:rsidR="00AF1DB9" w:rsidRPr="00F87CC9" w:rsidRDefault="00AF1DB9" w:rsidP="00FF7FA0">
      <w:pPr>
        <w:spacing w:line="360" w:lineRule="auto"/>
        <w:rPr>
          <w:rFonts w:cstheme="minorHAnsi"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En este tiempo de expectación, los invito a imaginar,</w:t>
      </w:r>
    </w:p>
    <w:p w14:paraId="65651A86" w14:textId="77777777" w:rsidR="00AF1DB9" w:rsidRPr="00F87CC9" w:rsidRDefault="00CB7365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lastRenderedPageBreak/>
        <w:t>I invite you to dream,</w:t>
      </w:r>
    </w:p>
    <w:p w14:paraId="72B7781E" w14:textId="77777777" w:rsidR="00AF1DB9" w:rsidRPr="00F87CC9" w:rsidRDefault="00AF1DB9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b/>
          <w:sz w:val="24"/>
          <w:szCs w:val="24"/>
        </w:rPr>
        <w:t>los invito a soñar,</w:t>
      </w:r>
    </w:p>
    <w:p w14:paraId="03881741" w14:textId="77777777" w:rsidR="00094666" w:rsidRPr="00F87CC9" w:rsidRDefault="00CB7365" w:rsidP="00FF7FA0">
      <w:pPr>
        <w:spacing w:line="360" w:lineRule="auto"/>
        <w:rPr>
          <w:rFonts w:cstheme="minorHAnsi"/>
          <w:sz w:val="24"/>
          <w:szCs w:val="24"/>
        </w:rPr>
      </w:pPr>
      <w:r w:rsidRPr="00F87CC9">
        <w:rPr>
          <w:rFonts w:cstheme="minorHAnsi"/>
          <w:sz w:val="24"/>
          <w:szCs w:val="24"/>
        </w:rPr>
        <w:t xml:space="preserve">I invite you to be open to be interrupted by God. </w:t>
      </w:r>
      <w:r w:rsidR="00094666" w:rsidRPr="00F87CC9">
        <w:rPr>
          <w:rFonts w:cstheme="minorHAnsi"/>
          <w:sz w:val="24"/>
          <w:szCs w:val="24"/>
        </w:rPr>
        <w:t xml:space="preserve">The maker of </w:t>
      </w:r>
      <w:r w:rsidR="00C03269" w:rsidRPr="00F87CC9">
        <w:rPr>
          <w:rFonts w:cstheme="minorHAnsi"/>
          <w:sz w:val="24"/>
          <w:szCs w:val="24"/>
        </w:rPr>
        <w:t xml:space="preserve">all </w:t>
      </w:r>
      <w:r w:rsidR="00094666" w:rsidRPr="00F87CC9">
        <w:rPr>
          <w:rFonts w:cstheme="minorHAnsi"/>
          <w:sz w:val="24"/>
          <w:szCs w:val="24"/>
        </w:rPr>
        <w:t xml:space="preserve">our dreams. </w:t>
      </w:r>
    </w:p>
    <w:p w14:paraId="16F0D1F0" w14:textId="77777777" w:rsidR="00E63157" w:rsidRPr="00F87CC9" w:rsidRDefault="007F26C7" w:rsidP="00FF7FA0">
      <w:pPr>
        <w:spacing w:line="360" w:lineRule="auto"/>
        <w:rPr>
          <w:rFonts w:cstheme="minorHAnsi"/>
          <w:b/>
          <w:sz w:val="24"/>
          <w:szCs w:val="24"/>
          <w:lang w:val="es-419"/>
        </w:rPr>
      </w:pPr>
      <w:r w:rsidRPr="00F87CC9">
        <w:rPr>
          <w:rFonts w:cstheme="minorHAnsi"/>
          <w:b/>
          <w:sz w:val="24"/>
          <w:szCs w:val="24"/>
          <w:lang w:val="es-419"/>
        </w:rPr>
        <w:t>l</w:t>
      </w:r>
      <w:r w:rsidR="00E63157" w:rsidRPr="00F87CC9">
        <w:rPr>
          <w:rFonts w:cstheme="minorHAnsi"/>
          <w:b/>
          <w:sz w:val="24"/>
          <w:szCs w:val="24"/>
          <w:lang w:val="es-419"/>
        </w:rPr>
        <w:t>os invito a estar abiertos a ser interrumpidos por Dios. El creador de todos nuestros sueños.</w:t>
      </w:r>
    </w:p>
    <w:p w14:paraId="712F0967" w14:textId="77777777" w:rsidR="00722585" w:rsidRPr="00F87CC9" w:rsidRDefault="00722585" w:rsidP="00FF7FA0">
      <w:pPr>
        <w:spacing w:line="360" w:lineRule="auto"/>
        <w:rPr>
          <w:rFonts w:cstheme="minorHAnsi"/>
          <w:b/>
          <w:sz w:val="24"/>
          <w:szCs w:val="24"/>
        </w:rPr>
      </w:pPr>
      <w:r w:rsidRPr="00F87CC9">
        <w:rPr>
          <w:rFonts w:cstheme="minorHAnsi"/>
          <w:b/>
          <w:sz w:val="24"/>
          <w:szCs w:val="24"/>
        </w:rPr>
        <w:t>AMEN!</w:t>
      </w:r>
    </w:p>
    <w:p w14:paraId="34889FDE" w14:textId="77777777" w:rsidR="00722585" w:rsidRPr="00F87CC9" w:rsidRDefault="00722585" w:rsidP="00FF7FA0">
      <w:pPr>
        <w:spacing w:line="360" w:lineRule="auto"/>
        <w:rPr>
          <w:rFonts w:cstheme="minorHAnsi"/>
          <w:sz w:val="24"/>
          <w:szCs w:val="24"/>
        </w:rPr>
      </w:pPr>
    </w:p>
    <w:p w14:paraId="7869CD67" w14:textId="77777777" w:rsidR="00CB7365" w:rsidRPr="00F87CC9" w:rsidRDefault="00CB7365" w:rsidP="00FF7FA0">
      <w:pPr>
        <w:spacing w:line="360" w:lineRule="auto"/>
        <w:rPr>
          <w:rFonts w:cstheme="minorHAnsi"/>
          <w:sz w:val="24"/>
          <w:szCs w:val="24"/>
        </w:rPr>
      </w:pPr>
    </w:p>
    <w:p w14:paraId="0DF9ECBF" w14:textId="77777777" w:rsidR="00C46D4B" w:rsidRPr="00F87CC9" w:rsidRDefault="00C46D4B" w:rsidP="00FF7FA0">
      <w:pPr>
        <w:spacing w:line="360" w:lineRule="auto"/>
        <w:rPr>
          <w:rFonts w:cstheme="minorHAnsi"/>
          <w:sz w:val="24"/>
          <w:szCs w:val="24"/>
        </w:rPr>
      </w:pPr>
    </w:p>
    <w:p w14:paraId="47FC0678" w14:textId="77777777" w:rsidR="00C46D4B" w:rsidRPr="00F87CC9" w:rsidRDefault="00C46D4B" w:rsidP="00FF7FA0">
      <w:pPr>
        <w:spacing w:line="360" w:lineRule="auto"/>
        <w:rPr>
          <w:rFonts w:cstheme="minorHAnsi"/>
          <w:sz w:val="24"/>
          <w:szCs w:val="24"/>
        </w:rPr>
      </w:pPr>
    </w:p>
    <w:p w14:paraId="2A911471" w14:textId="77777777" w:rsidR="00C46D4B" w:rsidRPr="00F87CC9" w:rsidRDefault="00C46D4B" w:rsidP="00FF7FA0">
      <w:pPr>
        <w:spacing w:line="360" w:lineRule="auto"/>
        <w:rPr>
          <w:rFonts w:cstheme="minorHAnsi"/>
          <w:sz w:val="24"/>
          <w:szCs w:val="24"/>
        </w:rPr>
      </w:pPr>
    </w:p>
    <w:p w14:paraId="1ACA0DA4" w14:textId="77777777" w:rsidR="00C46D4B" w:rsidRPr="00F87CC9" w:rsidRDefault="00C46D4B" w:rsidP="00FF7FA0">
      <w:pPr>
        <w:spacing w:line="360" w:lineRule="auto"/>
        <w:rPr>
          <w:rFonts w:cstheme="minorHAnsi"/>
          <w:sz w:val="24"/>
          <w:szCs w:val="24"/>
        </w:rPr>
      </w:pPr>
    </w:p>
    <w:p w14:paraId="547A1735" w14:textId="77777777" w:rsidR="00C46D4B" w:rsidRPr="00F87CC9" w:rsidRDefault="00C46D4B" w:rsidP="00FF7FA0">
      <w:pPr>
        <w:spacing w:line="360" w:lineRule="auto"/>
        <w:rPr>
          <w:rFonts w:cstheme="minorHAnsi"/>
          <w:sz w:val="24"/>
          <w:szCs w:val="24"/>
        </w:rPr>
      </w:pPr>
    </w:p>
    <w:p w14:paraId="6AD922CB" w14:textId="77777777" w:rsidR="00FF7FA0" w:rsidRPr="00F87CC9" w:rsidRDefault="00FF7FA0" w:rsidP="00FF7FA0">
      <w:pPr>
        <w:spacing w:line="360" w:lineRule="auto"/>
        <w:rPr>
          <w:rFonts w:cstheme="minorHAnsi"/>
          <w:sz w:val="24"/>
          <w:szCs w:val="24"/>
        </w:rPr>
      </w:pPr>
    </w:p>
    <w:p w14:paraId="2718BE15" w14:textId="77777777" w:rsidR="00FF7FA0" w:rsidRPr="00F87CC9" w:rsidRDefault="00FF7FA0" w:rsidP="00FF7FA0">
      <w:pPr>
        <w:spacing w:line="360" w:lineRule="auto"/>
        <w:rPr>
          <w:rFonts w:cstheme="minorHAnsi"/>
          <w:sz w:val="24"/>
          <w:szCs w:val="24"/>
        </w:rPr>
      </w:pPr>
    </w:p>
    <w:p w14:paraId="7B40FAAD" w14:textId="77777777" w:rsidR="00FF7FA0" w:rsidRPr="00F87CC9" w:rsidRDefault="00FF7FA0" w:rsidP="00FF7FA0">
      <w:pPr>
        <w:spacing w:line="360" w:lineRule="auto"/>
        <w:rPr>
          <w:rFonts w:cstheme="minorHAnsi"/>
          <w:sz w:val="24"/>
          <w:szCs w:val="24"/>
        </w:rPr>
      </w:pPr>
    </w:p>
    <w:p w14:paraId="06DDB0E4" w14:textId="77777777" w:rsidR="00FF7FA0" w:rsidRPr="00F87CC9" w:rsidRDefault="00FF7FA0" w:rsidP="00FF7FA0">
      <w:pPr>
        <w:spacing w:line="360" w:lineRule="auto"/>
        <w:rPr>
          <w:rFonts w:cstheme="minorHAnsi"/>
          <w:sz w:val="24"/>
          <w:szCs w:val="24"/>
        </w:rPr>
      </w:pPr>
    </w:p>
    <w:p w14:paraId="01D7DFFE" w14:textId="77777777" w:rsidR="00FF7FA0" w:rsidRPr="00F87CC9" w:rsidRDefault="00FF7FA0" w:rsidP="00FF7FA0">
      <w:pPr>
        <w:spacing w:line="360" w:lineRule="auto"/>
        <w:rPr>
          <w:rFonts w:cstheme="minorHAnsi"/>
          <w:sz w:val="24"/>
          <w:szCs w:val="24"/>
        </w:rPr>
      </w:pPr>
    </w:p>
    <w:p w14:paraId="51B8B97C" w14:textId="77777777" w:rsidR="00FF7FA0" w:rsidRPr="00F87CC9" w:rsidRDefault="00FF7FA0" w:rsidP="00DD6516">
      <w:pPr>
        <w:rPr>
          <w:rFonts w:cstheme="minorHAnsi"/>
          <w:sz w:val="24"/>
          <w:szCs w:val="24"/>
        </w:rPr>
      </w:pPr>
    </w:p>
    <w:p w14:paraId="36B0BC51" w14:textId="77777777" w:rsidR="00FF7FA0" w:rsidRPr="00F87CC9" w:rsidRDefault="00FF7FA0" w:rsidP="00DD6516">
      <w:pPr>
        <w:rPr>
          <w:rFonts w:cstheme="minorHAnsi"/>
          <w:sz w:val="24"/>
          <w:szCs w:val="24"/>
        </w:rPr>
      </w:pPr>
    </w:p>
    <w:p w14:paraId="353539FB" w14:textId="77777777" w:rsidR="00FF7FA0" w:rsidRPr="00F87CC9" w:rsidRDefault="00FF7FA0" w:rsidP="00DD6516">
      <w:pPr>
        <w:rPr>
          <w:rFonts w:cstheme="minorHAnsi"/>
          <w:sz w:val="24"/>
          <w:szCs w:val="24"/>
        </w:rPr>
      </w:pPr>
    </w:p>
    <w:p w14:paraId="55FE21C2" w14:textId="77777777" w:rsidR="00FF7FA0" w:rsidRPr="00F87CC9" w:rsidRDefault="00FF7FA0" w:rsidP="00DD6516">
      <w:pPr>
        <w:rPr>
          <w:rFonts w:cstheme="minorHAnsi"/>
          <w:sz w:val="24"/>
          <w:szCs w:val="24"/>
        </w:rPr>
      </w:pPr>
    </w:p>
    <w:p w14:paraId="1161E593" w14:textId="77777777" w:rsidR="00FF7FA0" w:rsidRPr="00F87CC9" w:rsidRDefault="00FF7FA0" w:rsidP="00DD6516">
      <w:pPr>
        <w:rPr>
          <w:rFonts w:cstheme="minorHAnsi"/>
          <w:sz w:val="24"/>
          <w:szCs w:val="24"/>
        </w:rPr>
      </w:pPr>
    </w:p>
    <w:p w14:paraId="73B0E090" w14:textId="77777777" w:rsidR="00FF7FA0" w:rsidRPr="00F87CC9" w:rsidRDefault="00FF7FA0" w:rsidP="00DD6516">
      <w:pPr>
        <w:rPr>
          <w:rFonts w:cstheme="minorHAnsi"/>
          <w:sz w:val="24"/>
          <w:szCs w:val="24"/>
        </w:rPr>
      </w:pPr>
    </w:p>
    <w:p w14:paraId="63A3DBF0" w14:textId="77777777" w:rsidR="00FF7FA0" w:rsidRPr="00F87CC9" w:rsidRDefault="00FF7FA0" w:rsidP="00DD6516">
      <w:pPr>
        <w:rPr>
          <w:rFonts w:cstheme="minorHAnsi"/>
          <w:sz w:val="24"/>
          <w:szCs w:val="24"/>
        </w:rPr>
      </w:pPr>
    </w:p>
    <w:p w14:paraId="2039681F" w14:textId="77777777" w:rsidR="00FF7FA0" w:rsidRPr="00F87CC9" w:rsidRDefault="00FF7FA0" w:rsidP="00DD6516">
      <w:pPr>
        <w:rPr>
          <w:rFonts w:cstheme="minorHAnsi"/>
          <w:sz w:val="24"/>
          <w:szCs w:val="24"/>
        </w:rPr>
      </w:pPr>
    </w:p>
    <w:sectPr w:rsidR="00FF7FA0" w:rsidRPr="00F87C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8877D" w14:textId="77777777" w:rsidR="009658CF" w:rsidRDefault="009658CF" w:rsidP="00D0215A">
      <w:pPr>
        <w:spacing w:after="0" w:line="240" w:lineRule="auto"/>
      </w:pPr>
      <w:r>
        <w:separator/>
      </w:r>
    </w:p>
  </w:endnote>
  <w:endnote w:type="continuationSeparator" w:id="0">
    <w:p w14:paraId="1793032E" w14:textId="77777777" w:rsidR="009658CF" w:rsidRDefault="009658CF" w:rsidP="00D0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091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649D3" w14:textId="4A62AA39" w:rsidR="00FF7FA0" w:rsidRDefault="00FF7F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C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DB10D3" w14:textId="77777777" w:rsidR="00D0215A" w:rsidRDefault="00D02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BAACF" w14:textId="77777777" w:rsidR="009658CF" w:rsidRDefault="009658CF" w:rsidP="00D0215A">
      <w:pPr>
        <w:spacing w:after="0" w:line="240" w:lineRule="auto"/>
      </w:pPr>
      <w:r>
        <w:separator/>
      </w:r>
    </w:p>
  </w:footnote>
  <w:footnote w:type="continuationSeparator" w:id="0">
    <w:p w14:paraId="29B1AA0A" w14:textId="77777777" w:rsidR="009658CF" w:rsidRDefault="009658CF" w:rsidP="00D0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85"/>
    <w:rsid w:val="00012DD9"/>
    <w:rsid w:val="00025FAB"/>
    <w:rsid w:val="00037B9C"/>
    <w:rsid w:val="000733A3"/>
    <w:rsid w:val="000767B1"/>
    <w:rsid w:val="000832A3"/>
    <w:rsid w:val="00086693"/>
    <w:rsid w:val="00094666"/>
    <w:rsid w:val="000D46FC"/>
    <w:rsid w:val="000E53D5"/>
    <w:rsid w:val="000F0FE6"/>
    <w:rsid w:val="00111ADB"/>
    <w:rsid w:val="0011650A"/>
    <w:rsid w:val="00123399"/>
    <w:rsid w:val="00126788"/>
    <w:rsid w:val="00132247"/>
    <w:rsid w:val="00132895"/>
    <w:rsid w:val="001B3BF5"/>
    <w:rsid w:val="001E6F04"/>
    <w:rsid w:val="001F547C"/>
    <w:rsid w:val="00267772"/>
    <w:rsid w:val="0028162E"/>
    <w:rsid w:val="002D44F4"/>
    <w:rsid w:val="002E2141"/>
    <w:rsid w:val="003021C7"/>
    <w:rsid w:val="00311DA5"/>
    <w:rsid w:val="00326460"/>
    <w:rsid w:val="00357197"/>
    <w:rsid w:val="003859D5"/>
    <w:rsid w:val="003902C4"/>
    <w:rsid w:val="00391AA5"/>
    <w:rsid w:val="00394C2B"/>
    <w:rsid w:val="003A7FD7"/>
    <w:rsid w:val="003B00ED"/>
    <w:rsid w:val="003B1EC6"/>
    <w:rsid w:val="003B2E7B"/>
    <w:rsid w:val="003B5AA9"/>
    <w:rsid w:val="003C0E77"/>
    <w:rsid w:val="003E0FD6"/>
    <w:rsid w:val="003F26F7"/>
    <w:rsid w:val="003F39EE"/>
    <w:rsid w:val="003F3E56"/>
    <w:rsid w:val="00400642"/>
    <w:rsid w:val="00423A01"/>
    <w:rsid w:val="00462934"/>
    <w:rsid w:val="0048627A"/>
    <w:rsid w:val="004A0564"/>
    <w:rsid w:val="004A29EC"/>
    <w:rsid w:val="004A4B85"/>
    <w:rsid w:val="004F2F67"/>
    <w:rsid w:val="004F3195"/>
    <w:rsid w:val="004F3682"/>
    <w:rsid w:val="005378F6"/>
    <w:rsid w:val="005419A3"/>
    <w:rsid w:val="00544869"/>
    <w:rsid w:val="005459D6"/>
    <w:rsid w:val="005461AC"/>
    <w:rsid w:val="00553F5F"/>
    <w:rsid w:val="005861EA"/>
    <w:rsid w:val="0059753F"/>
    <w:rsid w:val="005C04F4"/>
    <w:rsid w:val="005C3BB3"/>
    <w:rsid w:val="005E0820"/>
    <w:rsid w:val="005E08AD"/>
    <w:rsid w:val="0061467F"/>
    <w:rsid w:val="00644A08"/>
    <w:rsid w:val="00644D55"/>
    <w:rsid w:val="006A4E4A"/>
    <w:rsid w:val="006C59BC"/>
    <w:rsid w:val="006D6585"/>
    <w:rsid w:val="006E0E15"/>
    <w:rsid w:val="006F7EBD"/>
    <w:rsid w:val="00722585"/>
    <w:rsid w:val="00722CC5"/>
    <w:rsid w:val="0073442E"/>
    <w:rsid w:val="00735EB1"/>
    <w:rsid w:val="00756C76"/>
    <w:rsid w:val="00770F49"/>
    <w:rsid w:val="00775CC4"/>
    <w:rsid w:val="00783B2E"/>
    <w:rsid w:val="0079348D"/>
    <w:rsid w:val="007D5B9B"/>
    <w:rsid w:val="007E2DF8"/>
    <w:rsid w:val="007F26C7"/>
    <w:rsid w:val="008024BA"/>
    <w:rsid w:val="00811049"/>
    <w:rsid w:val="00847E5A"/>
    <w:rsid w:val="00853D86"/>
    <w:rsid w:val="00857BF7"/>
    <w:rsid w:val="008B3C3B"/>
    <w:rsid w:val="008C2562"/>
    <w:rsid w:val="008F49CB"/>
    <w:rsid w:val="0091739D"/>
    <w:rsid w:val="0092163B"/>
    <w:rsid w:val="00926BFB"/>
    <w:rsid w:val="009277FD"/>
    <w:rsid w:val="009372A7"/>
    <w:rsid w:val="009658CF"/>
    <w:rsid w:val="00984F4A"/>
    <w:rsid w:val="00993CEB"/>
    <w:rsid w:val="009F0D04"/>
    <w:rsid w:val="00A03432"/>
    <w:rsid w:val="00A103C2"/>
    <w:rsid w:val="00A5064C"/>
    <w:rsid w:val="00A52242"/>
    <w:rsid w:val="00A67037"/>
    <w:rsid w:val="00A71222"/>
    <w:rsid w:val="00A822A9"/>
    <w:rsid w:val="00AD3B44"/>
    <w:rsid w:val="00AF1DB9"/>
    <w:rsid w:val="00AF580A"/>
    <w:rsid w:val="00B00D8C"/>
    <w:rsid w:val="00B344D0"/>
    <w:rsid w:val="00B51D80"/>
    <w:rsid w:val="00B60FF3"/>
    <w:rsid w:val="00B77A4B"/>
    <w:rsid w:val="00B82780"/>
    <w:rsid w:val="00B864B4"/>
    <w:rsid w:val="00BC0863"/>
    <w:rsid w:val="00BC1968"/>
    <w:rsid w:val="00BC5B39"/>
    <w:rsid w:val="00C03269"/>
    <w:rsid w:val="00C14F87"/>
    <w:rsid w:val="00C46D4B"/>
    <w:rsid w:val="00C666DF"/>
    <w:rsid w:val="00C76D69"/>
    <w:rsid w:val="00C80D85"/>
    <w:rsid w:val="00C913DE"/>
    <w:rsid w:val="00C9309A"/>
    <w:rsid w:val="00C946FE"/>
    <w:rsid w:val="00CA3D60"/>
    <w:rsid w:val="00CB7365"/>
    <w:rsid w:val="00CC4211"/>
    <w:rsid w:val="00CE22ED"/>
    <w:rsid w:val="00D0215A"/>
    <w:rsid w:val="00D119FD"/>
    <w:rsid w:val="00D16CEC"/>
    <w:rsid w:val="00D361C4"/>
    <w:rsid w:val="00D5123B"/>
    <w:rsid w:val="00D9490D"/>
    <w:rsid w:val="00DB3591"/>
    <w:rsid w:val="00DB4072"/>
    <w:rsid w:val="00DD5317"/>
    <w:rsid w:val="00DD6516"/>
    <w:rsid w:val="00DD793A"/>
    <w:rsid w:val="00DE131F"/>
    <w:rsid w:val="00E63157"/>
    <w:rsid w:val="00E751EC"/>
    <w:rsid w:val="00E94467"/>
    <w:rsid w:val="00E96AA9"/>
    <w:rsid w:val="00EA130B"/>
    <w:rsid w:val="00EC7BFD"/>
    <w:rsid w:val="00EF0673"/>
    <w:rsid w:val="00EF61B0"/>
    <w:rsid w:val="00F01080"/>
    <w:rsid w:val="00F05CEE"/>
    <w:rsid w:val="00F17781"/>
    <w:rsid w:val="00F449A4"/>
    <w:rsid w:val="00F57EEB"/>
    <w:rsid w:val="00F61FA6"/>
    <w:rsid w:val="00F87CC9"/>
    <w:rsid w:val="00F97CE7"/>
    <w:rsid w:val="00FB45C2"/>
    <w:rsid w:val="00FC1ED8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01C3"/>
  <w15:docId w15:val="{96F1157C-BE11-4E0B-B309-BEC3AA3D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15A"/>
  </w:style>
  <w:style w:type="paragraph" w:styleId="Footer">
    <w:name w:val="footer"/>
    <w:basedOn w:val="Normal"/>
    <w:link w:val="FooterChar"/>
    <w:uiPriority w:val="99"/>
    <w:unhideWhenUsed/>
    <w:rsid w:val="00D02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C42B-A089-4B8E-887D-EC8058F5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Keith Holeman</cp:lastModifiedBy>
  <cp:revision>3</cp:revision>
  <dcterms:created xsi:type="dcterms:W3CDTF">2021-01-13T20:42:00Z</dcterms:created>
  <dcterms:modified xsi:type="dcterms:W3CDTF">2021-01-21T05:01:00Z</dcterms:modified>
</cp:coreProperties>
</file>