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9F86" w14:textId="5C9D36EA" w:rsidR="0047607F" w:rsidRPr="000F3513" w:rsidRDefault="0047607F" w:rsidP="0047607F">
      <w:pPr>
        <w:pStyle w:val="body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/>
          <w:b/>
          <w:color w:val="000000"/>
        </w:rPr>
      </w:pPr>
      <w:r w:rsidRPr="0047607F">
        <w:rPr>
          <w:rFonts w:asciiTheme="minorHAnsi" w:hAnsiTheme="minorHAnsi"/>
          <w:b/>
        </w:rPr>
        <w:t>Recuerda que fuiste un esclavo / Remember that You Were a Slave</w:t>
      </w:r>
      <w:r w:rsidRPr="0047607F">
        <w:rPr>
          <w:rFonts w:ascii="Calibri" w:hAnsi="Calibri"/>
          <w:b/>
          <w:color w:val="000000"/>
        </w:rPr>
        <w:br/>
      </w:r>
      <w:r>
        <w:rPr>
          <w:rFonts w:ascii="Calibri" w:hAnsi="Calibri"/>
          <w:b/>
          <w:color w:val="000000"/>
        </w:rPr>
        <w:t>Sunday, April 18</w:t>
      </w:r>
      <w:r w:rsidRPr="000F3513">
        <w:rPr>
          <w:rFonts w:ascii="Calibri" w:hAnsi="Calibri"/>
          <w:b/>
          <w:color w:val="000000"/>
        </w:rPr>
        <w:t>, 2021</w:t>
      </w:r>
      <w:r>
        <w:rPr>
          <w:rFonts w:ascii="Calibri" w:hAnsi="Calibri"/>
          <w:b/>
          <w:color w:val="000000"/>
        </w:rPr>
        <w:t>,</w:t>
      </w:r>
      <w:r w:rsidRPr="000F351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1</w:t>
      </w:r>
      <w:r>
        <w:rPr>
          <w:rFonts w:ascii="Calibri" w:hAnsi="Calibri"/>
          <w:b/>
          <w:color w:val="000000"/>
        </w:rPr>
        <w:t>:</w:t>
      </w:r>
      <w:r>
        <w:rPr>
          <w:rFonts w:ascii="Calibri" w:hAnsi="Calibri"/>
          <w:b/>
          <w:color w:val="000000"/>
        </w:rPr>
        <w:t>00 p</w:t>
      </w:r>
      <w:r>
        <w:rPr>
          <w:rFonts w:ascii="Calibri" w:hAnsi="Calibri"/>
          <w:b/>
          <w:color w:val="000000"/>
        </w:rPr>
        <w:t xml:space="preserve">.m., </w:t>
      </w:r>
      <w:r w:rsidRPr="000F3513">
        <w:rPr>
          <w:rFonts w:ascii="Calibri" w:hAnsi="Calibri"/>
          <w:b/>
          <w:color w:val="000000"/>
        </w:rPr>
        <w:t>All Saints Church, Pasadena</w:t>
      </w:r>
      <w:r w:rsidRPr="000F3513">
        <w:rPr>
          <w:rFonts w:ascii="Calibri" w:hAnsi="Calibri"/>
          <w:b/>
          <w:color w:val="000000"/>
        </w:rPr>
        <w:br/>
      </w:r>
      <w:r>
        <w:rPr>
          <w:rFonts w:ascii="Calibri" w:hAnsi="Calibri"/>
          <w:b/>
          <w:color w:val="000000"/>
        </w:rPr>
        <w:t>The Rev. Mike Kinman</w:t>
      </w:r>
    </w:p>
    <w:p w14:paraId="78D56980" w14:textId="3985DBC7" w:rsidR="00E473C8" w:rsidRPr="00826237" w:rsidRDefault="0047607F" w:rsidP="004760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473C8" w:rsidRPr="00826237">
        <w:rPr>
          <w:rFonts w:asciiTheme="minorHAnsi" w:hAnsiTheme="minorHAnsi" w:cstheme="minorHAnsi"/>
        </w:rPr>
        <w:t>Remember that you were a slave.</w:t>
      </w:r>
    </w:p>
    <w:p w14:paraId="720EF221" w14:textId="32D10A2C" w:rsidR="00E473C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Remember that you WERE a slave.</w:t>
      </w:r>
      <w:bookmarkStart w:id="0" w:name="_GoBack"/>
      <w:bookmarkEnd w:id="0"/>
    </w:p>
    <w:p w14:paraId="74C59C9F" w14:textId="30B699D9" w:rsidR="00E473C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Our faith is one of liberation … and of memory.</w:t>
      </w:r>
    </w:p>
    <w:p w14:paraId="3E35CD6A" w14:textId="6201C57C" w:rsidR="00E473C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We are made in the sacred image of God.</w:t>
      </w:r>
    </w:p>
    <w:p w14:paraId="69A5EE63" w14:textId="79021264" w:rsidR="00844A06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so God dreams for us the essence of the divine self.</w:t>
      </w:r>
    </w:p>
    <w:p w14:paraId="26FA232F" w14:textId="5F887931" w:rsidR="00E473C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For us to be lovers.</w:t>
      </w:r>
    </w:p>
    <w:p w14:paraId="65486D8B" w14:textId="119E382D" w:rsidR="00E473C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For us to be creators.</w:t>
      </w:r>
    </w:p>
    <w:p w14:paraId="50FF64B1" w14:textId="7DDDD4FC" w:rsidR="00844A06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For us to be caretakers.</w:t>
      </w:r>
    </w:p>
    <w:p w14:paraId="044B7C05" w14:textId="4240C20E" w:rsidR="00844A06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For us to be free. </w:t>
      </w:r>
    </w:p>
    <w:p w14:paraId="2B78D88B" w14:textId="49616C53" w:rsidR="005F7B27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Our creation stories imagine a time when we were all these things. </w:t>
      </w:r>
    </w:p>
    <w:p w14:paraId="3054D5D6" w14:textId="398592CE" w:rsidR="00880C0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Those stories are how we as humans try to explain for ourselves how things are so different from what they should be.</w:t>
      </w:r>
    </w:p>
    <w:p w14:paraId="16C0BDD7" w14:textId="545DBCD4" w:rsidR="00E473C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How too often we hate … and destroy … and consume. </w:t>
      </w:r>
    </w:p>
    <w:p w14:paraId="7E11D006" w14:textId="2B22029C" w:rsidR="00CD5897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How too often we are enslaved. </w:t>
      </w:r>
    </w:p>
    <w:p w14:paraId="0E5D4847" w14:textId="52CADC3C" w:rsidR="002C4E10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Talking about enslavement is tricky.</w:t>
      </w:r>
    </w:p>
    <w:p w14:paraId="224684C1" w14:textId="35980E6A" w:rsidR="00E473C8" w:rsidRPr="00826237" w:rsidRDefault="00E473C8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We are not only a </w:t>
      </w:r>
      <w:r w:rsidR="00BF6069" w:rsidRPr="00826237">
        <w:rPr>
          <w:rFonts w:asciiTheme="minorHAnsi" w:hAnsiTheme="minorHAnsi" w:cstheme="minorHAnsi"/>
        </w:rPr>
        <w:t>nation that has kidnapped, enslaved and tortured labor out of beautiful images of God … we as a church condoned that practice and used our scripture to justify it.</w:t>
      </w:r>
    </w:p>
    <w:p w14:paraId="778382E9" w14:textId="4B6FC12A" w:rsidR="005F7B27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as slavery took different forms.</w:t>
      </w:r>
    </w:p>
    <w:p w14:paraId="569C7DE3" w14:textId="5B53C339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As it became convict leasing … and then Jim Crow … and then mass incarceration within a prison industrial complex … we as a nation and the church have continued to justify and encourage enslavement.</w:t>
      </w:r>
    </w:p>
    <w:p w14:paraId="05740C5A" w14:textId="19523A28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yet the roots are even deeper than that.</w:t>
      </w:r>
    </w:p>
    <w:p w14:paraId="01EC23E7" w14:textId="028DD877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Our faith is one of liberation and memory.</w:t>
      </w:r>
    </w:p>
    <w:p w14:paraId="1A0A7D7D" w14:textId="16B60F18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We are meant to be free. Each of us and all of us. </w:t>
      </w:r>
    </w:p>
    <w:p w14:paraId="5D8F6AEB" w14:textId="616DD899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God also says, “Remember when you were a slave.”</w:t>
      </w:r>
    </w:p>
    <w:p w14:paraId="3D972573" w14:textId="1D28E0E3" w:rsidR="005F7B27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lastRenderedPageBreak/>
        <w:t>The core of enslavement is not o</w:t>
      </w:r>
      <w:r w:rsidR="00896A24">
        <w:rPr>
          <w:rFonts w:asciiTheme="minorHAnsi" w:hAnsiTheme="minorHAnsi" w:cstheme="minorHAnsi"/>
        </w:rPr>
        <w:t>n</w:t>
      </w:r>
      <w:r w:rsidRPr="00826237">
        <w:rPr>
          <w:rFonts w:asciiTheme="minorHAnsi" w:hAnsiTheme="minorHAnsi" w:cstheme="minorHAnsi"/>
        </w:rPr>
        <w:t>ly loss of freedom … it is only seeing value in what a person can produce, not in who they are.</w:t>
      </w:r>
    </w:p>
    <w:p w14:paraId="2929E994" w14:textId="444822CE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It is treating a person as a means of production not as an image of God.</w:t>
      </w:r>
    </w:p>
    <w:p w14:paraId="15B16230" w14:textId="33CD403E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The people of Israel had escaped slavery in Egypt. They were together n the wilderness. They were on the edge of a promised land.</w:t>
      </w:r>
    </w:p>
    <w:p w14:paraId="67A4B0C7" w14:textId="642668B5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God says to them: “Remember when you were a slave.”</w:t>
      </w:r>
    </w:p>
    <w:p w14:paraId="6FC144A6" w14:textId="308BCDF5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Remember what it was like to be treated like all that mattered was not who you are but what you can produce.</w:t>
      </w:r>
    </w:p>
    <w:p w14:paraId="55B1E027" w14:textId="7E69008C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How much wealth you can generate.</w:t>
      </w:r>
    </w:p>
    <w:p w14:paraId="11ABDD01" w14:textId="1D47052E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Remember what it was like to work and work and work and not rest.</w:t>
      </w:r>
    </w:p>
    <w:p w14:paraId="1B7CC0A1" w14:textId="489E752D" w:rsidR="00CD5897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Remember when you were a slave. </w:t>
      </w:r>
    </w:p>
    <w:p w14:paraId="4AB94254" w14:textId="24AFC212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Then observe the Sabbath. </w:t>
      </w:r>
    </w:p>
    <w:p w14:paraId="58AA66FD" w14:textId="088130EE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Embrace the gift of rest</w:t>
      </w:r>
      <w:r w:rsidR="00896A24">
        <w:rPr>
          <w:rFonts w:asciiTheme="minorHAnsi" w:hAnsiTheme="minorHAnsi" w:cstheme="minorHAnsi"/>
        </w:rPr>
        <w:t>.</w:t>
      </w:r>
    </w:p>
    <w:p w14:paraId="790F6A14" w14:textId="5F3EDFC5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Know that you are more than what you can produce.</w:t>
      </w:r>
    </w:p>
    <w:p w14:paraId="4E40BC7D" w14:textId="0A1B6315" w:rsidR="00880C08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Know that you are more than what wealth you can generate.</w:t>
      </w:r>
    </w:p>
    <w:p w14:paraId="153AACDE" w14:textId="10956497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As you move into this new land, do not make slaves of yourselves and others.</w:t>
      </w:r>
    </w:p>
    <w:p w14:paraId="23A11981" w14:textId="57B4E04A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Do not buy into the economics of Pharaoh. </w:t>
      </w:r>
    </w:p>
    <w:p w14:paraId="138CD071" w14:textId="510D518C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Do not become what you have worked so hard to escape from. </w:t>
      </w:r>
    </w:p>
    <w:p w14:paraId="1074785A" w14:textId="06FE3976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And here we are … thousands of years later. </w:t>
      </w:r>
    </w:p>
    <w:p w14:paraId="4A6467C1" w14:textId="5ED397D0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in addition to the enslavement of brown and black people through incarceration and unjust wages and no medical care … we are all part of a system that enslaves.</w:t>
      </w:r>
    </w:p>
    <w:p w14:paraId="0A8982AA" w14:textId="61EF0FEC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We have discarded the pleadings of God in the desert for the false Gospel of capitalism.</w:t>
      </w:r>
    </w:p>
    <w:p w14:paraId="5F2B29DC" w14:textId="2B42C972" w:rsidR="002C4E10" w:rsidRPr="00896A24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That our value is in what we produce. In how much wealth we can generate.</w:t>
      </w:r>
    </w:p>
    <w:p w14:paraId="57621241" w14:textId="211A6C3F" w:rsidR="003B653D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That our worth is not infinite because we are made in the image of God … but defined by “what the market will bear.”</w:t>
      </w:r>
    </w:p>
    <w:p w14:paraId="68D2090F" w14:textId="0DB77C04" w:rsidR="003B653D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Even as a church, we live in the fear that the slave system generates.</w:t>
      </w:r>
    </w:p>
    <w:p w14:paraId="2329BF46" w14:textId="1AC5D4C9" w:rsidR="005F7B27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As a church, we have become a provider of religious goods and services … and we fear not producing enough because we fear people leaving and taking their pledges with them. </w:t>
      </w:r>
    </w:p>
    <w:p w14:paraId="60CB646D" w14:textId="3280E794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lastRenderedPageBreak/>
        <w:t>It is not the model of a faithful church, it is a business model that sees the highest goods not as human thriving but of numerical growth and the unholy trinity of attendance, buildings and cash.</w:t>
      </w:r>
    </w:p>
    <w:p w14:paraId="3F2614D2" w14:textId="1640FA53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God is looking at us.</w:t>
      </w:r>
    </w:p>
    <w:p w14:paraId="53A6A010" w14:textId="55D008A9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God is not saying “Remember that you were a slave.”</w:t>
      </w:r>
    </w:p>
    <w:p w14:paraId="2C9BDD43" w14:textId="28E91250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God is saying, “You have become a slave.”</w:t>
      </w:r>
    </w:p>
    <w:p w14:paraId="23ACB83E" w14:textId="10705584" w:rsidR="00244563" w:rsidRPr="00896A24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You have returned to the bondage from which I rescued you.</w:t>
      </w:r>
    </w:p>
    <w:p w14:paraId="008408CB" w14:textId="57308668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At All Saints Church, we say “we walk with a revolutionary Jesus.” </w:t>
      </w:r>
    </w:p>
    <w:p w14:paraId="5002BC51" w14:textId="408D633F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One of the most revolutionary things we can do in our walk with Jesus is to follow this commandment.</w:t>
      </w:r>
    </w:p>
    <w:p w14:paraId="3B898F56" w14:textId="0B254DDE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To take time apart as Jesus did.</w:t>
      </w:r>
    </w:p>
    <w:p w14:paraId="2437C31C" w14:textId="3128F94B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To rest and restore, to celebrate and rejoice.</w:t>
      </w:r>
    </w:p>
    <w:p w14:paraId="705B0AEF" w14:textId="0BF07C34" w:rsidR="00BF6069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To support and hold each other accountable to this simple act … which in this church and nation is one of the most countercultural things we can do.</w:t>
      </w:r>
    </w:p>
    <w:p w14:paraId="1FA85246" w14:textId="23D99515" w:rsidR="00BF6069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Later in Deuteronomy, the penalty for breaking Sabbath is revealed.</w:t>
      </w:r>
    </w:p>
    <w:p w14:paraId="70A49AE6" w14:textId="6D391753" w:rsidR="00C34F64" w:rsidRPr="00826237" w:rsidRDefault="00BF6069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The penalty for breaking Sabbath is death. </w:t>
      </w:r>
    </w:p>
    <w:p w14:paraId="3229B6E0" w14:textId="48A12C6E" w:rsidR="001E2588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That is not because God will come down and kill people who break Sabbath.</w:t>
      </w:r>
    </w:p>
    <w:p w14:paraId="3E4B7DD5" w14:textId="6A326534" w:rsidR="001E2588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That is because when we don’t have Sabbath … when we don’t have rest … when we say that our productivity is more important than our humanity … we begin to die.</w:t>
      </w:r>
    </w:p>
    <w:p w14:paraId="42F9D843" w14:textId="27D35C85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eventually, that enslavement will kill us.</w:t>
      </w:r>
    </w:p>
    <w:p w14:paraId="1B48E381" w14:textId="2A6175A7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It will kill us all.</w:t>
      </w:r>
    </w:p>
    <w:p w14:paraId="096E23BD" w14:textId="77EB4182" w:rsidR="001E2588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It is killing us all.</w:t>
      </w:r>
    </w:p>
    <w:p w14:paraId="2933CC49" w14:textId="173D2120" w:rsidR="001E2588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Our faith is one of liberation … and of memory.</w:t>
      </w:r>
    </w:p>
    <w:p w14:paraId="0DA52D2C" w14:textId="1F2C76B5" w:rsidR="00C34F64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We are made in the sacred image of God.</w:t>
      </w:r>
    </w:p>
    <w:p w14:paraId="0B788441" w14:textId="07D2CC6F" w:rsidR="001E2588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And so God dreams for us the essence of the divine self.</w:t>
      </w:r>
    </w:p>
    <w:p w14:paraId="1D0A652C" w14:textId="3CF96729" w:rsidR="00C34F64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For us to be lovers.</w:t>
      </w:r>
    </w:p>
    <w:p w14:paraId="227BB25C" w14:textId="46F76982" w:rsidR="00C34F64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For us to be creators.</w:t>
      </w:r>
    </w:p>
    <w:p w14:paraId="1A7940C8" w14:textId="1C97835C" w:rsidR="00C34F64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For us to be caretakers.</w:t>
      </w:r>
    </w:p>
    <w:p w14:paraId="59771E9D" w14:textId="7B971FCF" w:rsidR="001E2588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 xml:space="preserve">For us to be free. </w:t>
      </w:r>
    </w:p>
    <w:p w14:paraId="1F1B37C0" w14:textId="6FAC3BA9" w:rsidR="00C34F64" w:rsidRPr="00826237" w:rsidRDefault="00C34F64" w:rsidP="00C34F64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lastRenderedPageBreak/>
        <w:t xml:space="preserve">Our creation stories imagine a time when we were all these things. </w:t>
      </w:r>
    </w:p>
    <w:p w14:paraId="42D45D5F" w14:textId="56AEC29E" w:rsidR="00C34F64" w:rsidRPr="00826237" w:rsidRDefault="00C34F64" w:rsidP="00E473C8">
      <w:pPr>
        <w:rPr>
          <w:rFonts w:asciiTheme="minorHAnsi" w:hAnsiTheme="minorHAnsi" w:cstheme="minorHAnsi"/>
        </w:rPr>
      </w:pPr>
      <w:r w:rsidRPr="00826237">
        <w:rPr>
          <w:rFonts w:asciiTheme="minorHAnsi" w:hAnsiTheme="minorHAnsi" w:cstheme="minorHAnsi"/>
        </w:rPr>
        <w:t>Together let us create a world where we are once more.</w:t>
      </w:r>
      <w:r w:rsidR="00896A24">
        <w:rPr>
          <w:rFonts w:asciiTheme="minorHAnsi" w:hAnsiTheme="minorHAnsi" w:cstheme="minorHAnsi"/>
        </w:rPr>
        <w:t xml:space="preserve"> Amen.</w:t>
      </w:r>
    </w:p>
    <w:sectPr w:rsidR="00C34F64" w:rsidRPr="008262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23C5" w14:textId="77777777" w:rsidR="009428D5" w:rsidRDefault="009428D5" w:rsidP="002C4E10">
      <w:pPr>
        <w:spacing w:line="240" w:lineRule="auto"/>
      </w:pPr>
      <w:r>
        <w:separator/>
      </w:r>
    </w:p>
  </w:endnote>
  <w:endnote w:type="continuationSeparator" w:id="0">
    <w:p w14:paraId="2DC32D5C" w14:textId="77777777" w:rsidR="009428D5" w:rsidRDefault="009428D5" w:rsidP="002C4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82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FAF1E" w14:textId="707D6149" w:rsidR="002C4E10" w:rsidRDefault="002C4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82D3D" w14:textId="77777777" w:rsidR="002C4E10" w:rsidRDefault="002C4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474E0" w14:textId="77777777" w:rsidR="009428D5" w:rsidRDefault="009428D5" w:rsidP="002C4E10">
      <w:pPr>
        <w:spacing w:line="240" w:lineRule="auto"/>
      </w:pPr>
      <w:r>
        <w:separator/>
      </w:r>
    </w:p>
  </w:footnote>
  <w:footnote w:type="continuationSeparator" w:id="0">
    <w:p w14:paraId="4273BD1C" w14:textId="77777777" w:rsidR="009428D5" w:rsidRDefault="009428D5" w:rsidP="002C4E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C8"/>
    <w:rsid w:val="000B7EF3"/>
    <w:rsid w:val="001E2588"/>
    <w:rsid w:val="00244563"/>
    <w:rsid w:val="002C4E10"/>
    <w:rsid w:val="003A3B16"/>
    <w:rsid w:val="003B653D"/>
    <w:rsid w:val="00437D2E"/>
    <w:rsid w:val="0047607F"/>
    <w:rsid w:val="005F7B27"/>
    <w:rsid w:val="006636E2"/>
    <w:rsid w:val="0080458D"/>
    <w:rsid w:val="00826237"/>
    <w:rsid w:val="008266B3"/>
    <w:rsid w:val="00844A06"/>
    <w:rsid w:val="00880C08"/>
    <w:rsid w:val="00896A24"/>
    <w:rsid w:val="009428D5"/>
    <w:rsid w:val="00A70EED"/>
    <w:rsid w:val="00BF6069"/>
    <w:rsid w:val="00C34F64"/>
    <w:rsid w:val="00CD5897"/>
    <w:rsid w:val="00E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41E5"/>
  <w15:chartTrackingRefBased/>
  <w15:docId w15:val="{408D2537-38C5-344E-97D1-EB997A7D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C8"/>
    <w:pPr>
      <w:spacing w:line="360" w:lineRule="auto"/>
    </w:pPr>
    <w:rPr>
      <w:rFonts w:ascii="Calisto MT" w:eastAsia="Times New Roman" w:hAnsi="Calisto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10"/>
    <w:rPr>
      <w:rFonts w:ascii="Calisto MT" w:eastAsia="Times New Roman" w:hAnsi="Calisto MT" w:cs="Times New Roman"/>
    </w:rPr>
  </w:style>
  <w:style w:type="paragraph" w:styleId="Footer">
    <w:name w:val="footer"/>
    <w:basedOn w:val="Normal"/>
    <w:link w:val="FooterChar"/>
    <w:uiPriority w:val="99"/>
    <w:unhideWhenUsed/>
    <w:rsid w:val="002C4E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10"/>
    <w:rPr>
      <w:rFonts w:ascii="Calisto MT" w:eastAsia="Times New Roman" w:hAnsi="Calisto MT" w:cs="Times New Roman"/>
    </w:rPr>
  </w:style>
  <w:style w:type="paragraph" w:customStyle="1" w:styleId="body">
    <w:name w:val="body"/>
    <w:basedOn w:val="Normal"/>
    <w:rsid w:val="0047607F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Kinman</dc:creator>
  <cp:keywords/>
  <dc:description/>
  <cp:lastModifiedBy>Keith Holeman</cp:lastModifiedBy>
  <cp:revision>3</cp:revision>
  <cp:lastPrinted>2021-04-18T16:25:00Z</cp:lastPrinted>
  <dcterms:created xsi:type="dcterms:W3CDTF">2021-04-18T21:23:00Z</dcterms:created>
  <dcterms:modified xsi:type="dcterms:W3CDTF">2021-05-05T01:56:00Z</dcterms:modified>
</cp:coreProperties>
</file>